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1633"/>
        <w:gridCol w:w="3797"/>
        <w:gridCol w:w="3955"/>
        <w:gridCol w:w="2496"/>
      </w:tblGrid>
      <w:tr w:rsidR="00F0714D" w:rsidTr="00F0714D">
        <w:tc>
          <w:tcPr>
            <w:tcW w:w="1115" w:type="dxa"/>
          </w:tcPr>
          <w:p w:rsidR="00F9570F" w:rsidRPr="009A4CE0" w:rsidRDefault="00F9570F">
            <w:pPr>
              <w:rPr>
                <w:b/>
              </w:rPr>
            </w:pPr>
            <w:bookmarkStart w:id="0" w:name="_GoBack"/>
            <w:bookmarkEnd w:id="0"/>
            <w:r w:rsidRPr="009A4CE0">
              <w:rPr>
                <w:b/>
              </w:rPr>
              <w:t>Día</w:t>
            </w:r>
          </w:p>
        </w:tc>
        <w:tc>
          <w:tcPr>
            <w:tcW w:w="1633" w:type="dxa"/>
          </w:tcPr>
          <w:p w:rsidR="00F9570F" w:rsidRPr="009A4CE0" w:rsidRDefault="00F9570F">
            <w:pPr>
              <w:rPr>
                <w:b/>
              </w:rPr>
            </w:pPr>
            <w:r w:rsidRPr="009A4CE0">
              <w:rPr>
                <w:b/>
              </w:rPr>
              <w:t>Hora</w:t>
            </w:r>
          </w:p>
        </w:tc>
        <w:tc>
          <w:tcPr>
            <w:tcW w:w="3797" w:type="dxa"/>
          </w:tcPr>
          <w:p w:rsidR="00F9570F" w:rsidRPr="009A4CE0" w:rsidRDefault="00F9570F">
            <w:pPr>
              <w:rPr>
                <w:b/>
              </w:rPr>
            </w:pPr>
            <w:r w:rsidRPr="009A4CE0">
              <w:rPr>
                <w:b/>
              </w:rPr>
              <w:t>Tema</w:t>
            </w:r>
          </w:p>
        </w:tc>
        <w:tc>
          <w:tcPr>
            <w:tcW w:w="3955" w:type="dxa"/>
          </w:tcPr>
          <w:p w:rsidR="00F9570F" w:rsidRPr="009A4CE0" w:rsidRDefault="00F9570F">
            <w:pPr>
              <w:rPr>
                <w:b/>
              </w:rPr>
            </w:pPr>
            <w:proofErr w:type="spellStart"/>
            <w:r w:rsidRPr="009A4CE0">
              <w:rPr>
                <w:b/>
              </w:rPr>
              <w:t>Tallerista</w:t>
            </w:r>
            <w:proofErr w:type="spellEnd"/>
          </w:p>
        </w:tc>
        <w:tc>
          <w:tcPr>
            <w:tcW w:w="2496" w:type="dxa"/>
          </w:tcPr>
          <w:p w:rsidR="00F9570F" w:rsidRPr="009A4CE0" w:rsidRDefault="00F9570F">
            <w:pPr>
              <w:rPr>
                <w:b/>
              </w:rPr>
            </w:pPr>
            <w:r w:rsidRPr="009A4CE0">
              <w:rPr>
                <w:b/>
              </w:rPr>
              <w:t>Lugar</w:t>
            </w:r>
          </w:p>
        </w:tc>
      </w:tr>
      <w:tr w:rsidR="009A4CE0" w:rsidTr="00F0714D">
        <w:tc>
          <w:tcPr>
            <w:tcW w:w="1115" w:type="dxa"/>
            <w:vMerge w:val="restart"/>
          </w:tcPr>
          <w:p w:rsidR="009A4CE0" w:rsidRPr="009A4CE0" w:rsidRDefault="009A4CE0" w:rsidP="009A4CE0">
            <w:pPr>
              <w:jc w:val="center"/>
              <w:rPr>
                <w:b/>
              </w:rPr>
            </w:pPr>
          </w:p>
          <w:p w:rsidR="009A4CE0" w:rsidRPr="009A4CE0" w:rsidRDefault="009A4CE0" w:rsidP="009A4CE0">
            <w:pPr>
              <w:jc w:val="center"/>
              <w:rPr>
                <w:b/>
              </w:rPr>
            </w:pPr>
          </w:p>
          <w:p w:rsidR="009A4CE0" w:rsidRPr="009A4CE0" w:rsidRDefault="009A4CE0" w:rsidP="009A4CE0">
            <w:pPr>
              <w:jc w:val="center"/>
              <w:rPr>
                <w:b/>
              </w:rPr>
            </w:pPr>
          </w:p>
          <w:p w:rsidR="009A4CE0" w:rsidRPr="009A4CE0" w:rsidRDefault="009A4CE0" w:rsidP="009A4CE0">
            <w:pPr>
              <w:jc w:val="center"/>
              <w:rPr>
                <w:b/>
              </w:rPr>
            </w:pPr>
          </w:p>
          <w:p w:rsidR="009A4CE0" w:rsidRPr="009A4CE0" w:rsidRDefault="009A4CE0" w:rsidP="009A4CE0">
            <w:pPr>
              <w:jc w:val="center"/>
              <w:rPr>
                <w:b/>
              </w:rPr>
            </w:pPr>
          </w:p>
          <w:p w:rsidR="009A4CE0" w:rsidRPr="009A4CE0" w:rsidRDefault="009A4CE0" w:rsidP="009A4CE0">
            <w:pPr>
              <w:jc w:val="center"/>
              <w:rPr>
                <w:b/>
              </w:rPr>
            </w:pPr>
            <w:r w:rsidRPr="009A4CE0">
              <w:rPr>
                <w:b/>
              </w:rPr>
              <w:t>Lunes 24 de Agosto</w:t>
            </w:r>
          </w:p>
        </w:tc>
        <w:tc>
          <w:tcPr>
            <w:tcW w:w="1633" w:type="dxa"/>
          </w:tcPr>
          <w:p w:rsidR="009A4CE0" w:rsidRDefault="009A4CE0">
            <w:r w:rsidRPr="00F9570F">
              <w:t>8:00 am - 10:00 am</w:t>
            </w:r>
          </w:p>
        </w:tc>
        <w:tc>
          <w:tcPr>
            <w:tcW w:w="3797" w:type="dxa"/>
          </w:tcPr>
          <w:p w:rsidR="006334AE" w:rsidRDefault="00813F92">
            <w:r>
              <w:t xml:space="preserve">El flautista de </w:t>
            </w:r>
            <w:proofErr w:type="spellStart"/>
            <w:r>
              <w:t>Hamelí</w:t>
            </w:r>
            <w:r w:rsidR="009A4CE0">
              <w:t>n</w:t>
            </w:r>
            <w:proofErr w:type="spellEnd"/>
            <w:r w:rsidR="009A4CE0">
              <w:t xml:space="preserve">. </w:t>
            </w:r>
          </w:p>
          <w:p w:rsidR="009A4CE0" w:rsidRDefault="009A4CE0">
            <w:r>
              <w:t>Taller con música</w:t>
            </w:r>
            <w:r w:rsidR="006334AE">
              <w:t>.</w:t>
            </w:r>
            <w:r>
              <w:t xml:space="preserve"> </w:t>
            </w:r>
          </w:p>
        </w:tc>
        <w:tc>
          <w:tcPr>
            <w:tcW w:w="3955" w:type="dxa"/>
          </w:tcPr>
          <w:p w:rsidR="009A4CE0" w:rsidRDefault="009A4CE0">
            <w:r>
              <w:t>Fundación Palabras Andantes</w:t>
            </w:r>
          </w:p>
        </w:tc>
        <w:tc>
          <w:tcPr>
            <w:tcW w:w="2496" w:type="dxa"/>
          </w:tcPr>
          <w:p w:rsidR="009A4CE0" w:rsidRPr="001C7321" w:rsidRDefault="006334AE">
            <w:pPr>
              <w:rPr>
                <w:highlight w:val="yellow"/>
              </w:rPr>
            </w:pPr>
            <w:r w:rsidRPr="00A67703">
              <w:t xml:space="preserve">Sala </w:t>
            </w:r>
            <w:r w:rsidR="00F10CA1" w:rsidRPr="00A67703">
              <w:t xml:space="preserve">de lectura Bloque </w:t>
            </w:r>
            <w:r w:rsidR="009A4CE0" w:rsidRPr="00A67703">
              <w:t>D-</w:t>
            </w:r>
            <w:r w:rsidR="00F10CA1" w:rsidRPr="00A67703">
              <w:t xml:space="preserve">Piso </w:t>
            </w:r>
            <w:r w:rsidR="009A4CE0" w:rsidRPr="00A67703">
              <w:t>3</w:t>
            </w:r>
          </w:p>
        </w:tc>
      </w:tr>
      <w:tr w:rsidR="009A4CE0" w:rsidTr="00F0714D">
        <w:tc>
          <w:tcPr>
            <w:tcW w:w="1115" w:type="dxa"/>
            <w:vMerge/>
          </w:tcPr>
          <w:p w:rsidR="009A4CE0" w:rsidRDefault="009A4CE0"/>
        </w:tc>
        <w:tc>
          <w:tcPr>
            <w:tcW w:w="1633" w:type="dxa"/>
          </w:tcPr>
          <w:p w:rsidR="009A4CE0" w:rsidRDefault="009A4CE0">
            <w:r w:rsidRPr="00F9570F">
              <w:t>8:00 am - 10:00 am</w:t>
            </w:r>
          </w:p>
        </w:tc>
        <w:tc>
          <w:tcPr>
            <w:tcW w:w="3797" w:type="dxa"/>
          </w:tcPr>
          <w:p w:rsidR="006334AE" w:rsidRDefault="009A4CE0">
            <w:r>
              <w:t xml:space="preserve">Charles Chaplin. </w:t>
            </w:r>
          </w:p>
          <w:p w:rsidR="009A4CE0" w:rsidRDefault="009A4CE0">
            <w:r>
              <w:t>Taller de audiovisuales</w:t>
            </w:r>
            <w:r w:rsidR="006334AE">
              <w:t>.</w:t>
            </w:r>
          </w:p>
        </w:tc>
        <w:tc>
          <w:tcPr>
            <w:tcW w:w="3955" w:type="dxa"/>
          </w:tcPr>
          <w:p w:rsidR="009A4CE0" w:rsidRDefault="009A4CE0">
            <w:r>
              <w:t>Fundación Palabras Andantes</w:t>
            </w:r>
          </w:p>
        </w:tc>
        <w:tc>
          <w:tcPr>
            <w:tcW w:w="2496" w:type="dxa"/>
          </w:tcPr>
          <w:p w:rsidR="009A4CE0" w:rsidRPr="001C7321" w:rsidRDefault="00F10CA1">
            <w:pPr>
              <w:rPr>
                <w:highlight w:val="yellow"/>
              </w:rPr>
            </w:pPr>
            <w:r w:rsidRPr="00A67703">
              <w:t>Hemeroteca</w:t>
            </w:r>
          </w:p>
        </w:tc>
      </w:tr>
      <w:tr w:rsidR="009A4CE0" w:rsidTr="00F0714D">
        <w:tc>
          <w:tcPr>
            <w:tcW w:w="1115" w:type="dxa"/>
            <w:vMerge/>
          </w:tcPr>
          <w:p w:rsidR="009A4CE0" w:rsidRDefault="009A4CE0"/>
        </w:tc>
        <w:tc>
          <w:tcPr>
            <w:tcW w:w="1633" w:type="dxa"/>
          </w:tcPr>
          <w:p w:rsidR="009A4CE0" w:rsidRPr="00F9570F" w:rsidRDefault="009A4CE0">
            <w:r w:rsidRPr="00F9570F">
              <w:t>8:00 am - 10:00 am</w:t>
            </w:r>
          </w:p>
        </w:tc>
        <w:tc>
          <w:tcPr>
            <w:tcW w:w="3797" w:type="dxa"/>
          </w:tcPr>
          <w:p w:rsidR="006334AE" w:rsidRDefault="009A4CE0">
            <w:r>
              <w:t xml:space="preserve">Edgar Allan Poe. </w:t>
            </w:r>
          </w:p>
          <w:p w:rsidR="009A4CE0" w:rsidRDefault="009A4CE0">
            <w:r>
              <w:t>Taller de literatura infantil y juvenil</w:t>
            </w:r>
            <w:r w:rsidR="006334AE">
              <w:t>.</w:t>
            </w:r>
          </w:p>
        </w:tc>
        <w:tc>
          <w:tcPr>
            <w:tcW w:w="3955" w:type="dxa"/>
          </w:tcPr>
          <w:p w:rsidR="009A4CE0" w:rsidRDefault="009A4CE0">
            <w:r>
              <w:t>Fundación Palabras Andantes</w:t>
            </w:r>
          </w:p>
        </w:tc>
        <w:tc>
          <w:tcPr>
            <w:tcW w:w="2496" w:type="dxa"/>
          </w:tcPr>
          <w:p w:rsidR="009A4CE0" w:rsidRPr="00711520" w:rsidRDefault="00C502A5">
            <w:proofErr w:type="spellStart"/>
            <w:r w:rsidRPr="00711520">
              <w:t>Banú</w:t>
            </w:r>
            <w:proofErr w:type="spellEnd"/>
          </w:p>
        </w:tc>
      </w:tr>
      <w:tr w:rsidR="009A4CE0" w:rsidTr="00F0714D">
        <w:tc>
          <w:tcPr>
            <w:tcW w:w="1115" w:type="dxa"/>
            <w:vMerge/>
          </w:tcPr>
          <w:p w:rsidR="009A4CE0" w:rsidRDefault="009A4CE0"/>
        </w:tc>
        <w:tc>
          <w:tcPr>
            <w:tcW w:w="1633" w:type="dxa"/>
          </w:tcPr>
          <w:p w:rsidR="009A4CE0" w:rsidRPr="00F9570F" w:rsidRDefault="009A4CE0">
            <w:r w:rsidRPr="00F9570F">
              <w:t>8:00 am - 10:00 am</w:t>
            </w:r>
          </w:p>
        </w:tc>
        <w:tc>
          <w:tcPr>
            <w:tcW w:w="3797" w:type="dxa"/>
          </w:tcPr>
          <w:p w:rsidR="009A4CE0" w:rsidRPr="00F9570F" w:rsidRDefault="009A4CE0">
            <w:r w:rsidRPr="00F9570F">
              <w:t>Taller de escritura creativa</w:t>
            </w:r>
            <w:r w:rsidR="006334AE">
              <w:t>.</w:t>
            </w:r>
          </w:p>
        </w:tc>
        <w:tc>
          <w:tcPr>
            <w:tcW w:w="3955" w:type="dxa"/>
          </w:tcPr>
          <w:p w:rsidR="009A4CE0" w:rsidRDefault="002E6C7B">
            <w:r>
              <w:t>Banco de la República</w:t>
            </w:r>
          </w:p>
        </w:tc>
        <w:tc>
          <w:tcPr>
            <w:tcW w:w="2496" w:type="dxa"/>
          </w:tcPr>
          <w:p w:rsidR="009A4CE0" w:rsidRPr="00711520" w:rsidRDefault="00A67703">
            <w:pPr>
              <w:rPr>
                <w:color w:val="000000" w:themeColor="text1"/>
              </w:rPr>
            </w:pPr>
            <w:r w:rsidRPr="00711520">
              <w:rPr>
                <w:color w:val="000000" w:themeColor="text1"/>
              </w:rPr>
              <w:t>D -1 4</w:t>
            </w:r>
          </w:p>
        </w:tc>
      </w:tr>
      <w:tr w:rsidR="0055058D" w:rsidTr="00F0714D">
        <w:tc>
          <w:tcPr>
            <w:tcW w:w="1115" w:type="dxa"/>
            <w:vMerge/>
          </w:tcPr>
          <w:p w:rsidR="0055058D" w:rsidRDefault="0055058D"/>
        </w:tc>
        <w:tc>
          <w:tcPr>
            <w:tcW w:w="1633" w:type="dxa"/>
          </w:tcPr>
          <w:p w:rsidR="0055058D" w:rsidRPr="00F9570F" w:rsidRDefault="0055058D">
            <w:r>
              <w:t>9:00 a.m. -12m</w:t>
            </w:r>
          </w:p>
        </w:tc>
        <w:tc>
          <w:tcPr>
            <w:tcW w:w="3797" w:type="dxa"/>
          </w:tcPr>
          <w:p w:rsidR="0055058D" w:rsidRPr="00F9570F" w:rsidRDefault="0055058D">
            <w:r>
              <w:t xml:space="preserve">Taller de animación </w:t>
            </w:r>
          </w:p>
        </w:tc>
        <w:tc>
          <w:tcPr>
            <w:tcW w:w="3955" w:type="dxa"/>
          </w:tcPr>
          <w:p w:rsidR="0055058D" w:rsidRPr="0055058D" w:rsidRDefault="0055058D">
            <w:r w:rsidRPr="0055058D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D&amp;K Cartoons</w:t>
            </w:r>
          </w:p>
        </w:tc>
        <w:tc>
          <w:tcPr>
            <w:tcW w:w="2496" w:type="dxa"/>
          </w:tcPr>
          <w:p w:rsidR="0055058D" w:rsidRPr="00711520" w:rsidRDefault="0055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Salón N - 04</w:t>
            </w:r>
          </w:p>
        </w:tc>
      </w:tr>
      <w:tr w:rsidR="009A4CE0" w:rsidTr="00F0714D">
        <w:tc>
          <w:tcPr>
            <w:tcW w:w="1115" w:type="dxa"/>
            <w:vMerge/>
          </w:tcPr>
          <w:p w:rsidR="009A4CE0" w:rsidRDefault="009A4CE0"/>
        </w:tc>
        <w:tc>
          <w:tcPr>
            <w:tcW w:w="1633" w:type="dxa"/>
          </w:tcPr>
          <w:p w:rsidR="009A4CE0" w:rsidRDefault="009A4CE0">
            <w:r>
              <w:t>10:00 am – 11:00 am</w:t>
            </w:r>
          </w:p>
        </w:tc>
        <w:tc>
          <w:tcPr>
            <w:tcW w:w="3797" w:type="dxa"/>
          </w:tcPr>
          <w:p w:rsidR="009A4CE0" w:rsidRPr="00F9570F" w:rsidRDefault="009A4CE0" w:rsidP="00F9570F">
            <w:r w:rsidRPr="00F9570F">
              <w:t>Mi primer club de lectura</w:t>
            </w:r>
            <w:r w:rsidR="006334AE">
              <w:t>.</w:t>
            </w:r>
          </w:p>
          <w:p w:rsidR="009A4CE0" w:rsidRDefault="009A4CE0" w:rsidP="00F9570F">
            <w:pPr>
              <w:jc w:val="both"/>
            </w:pPr>
          </w:p>
        </w:tc>
        <w:tc>
          <w:tcPr>
            <w:tcW w:w="3955" w:type="dxa"/>
          </w:tcPr>
          <w:p w:rsidR="009A4CE0" w:rsidRDefault="006334AE" w:rsidP="00F9570F">
            <w:r>
              <w:t>Banco de la República</w:t>
            </w:r>
          </w:p>
        </w:tc>
        <w:tc>
          <w:tcPr>
            <w:tcW w:w="2496" w:type="dxa"/>
          </w:tcPr>
          <w:p w:rsidR="009A4CE0" w:rsidRPr="00711520" w:rsidRDefault="00130DC1">
            <w:r w:rsidRPr="00711520">
              <w:t>Bloque E - 1-3</w:t>
            </w:r>
          </w:p>
        </w:tc>
      </w:tr>
      <w:tr w:rsidR="009A4CE0" w:rsidTr="00F0714D">
        <w:tc>
          <w:tcPr>
            <w:tcW w:w="1115" w:type="dxa"/>
            <w:vMerge/>
          </w:tcPr>
          <w:p w:rsidR="009A4CE0" w:rsidRDefault="009A4CE0"/>
        </w:tc>
        <w:tc>
          <w:tcPr>
            <w:tcW w:w="1633" w:type="dxa"/>
          </w:tcPr>
          <w:p w:rsidR="009A4CE0" w:rsidRDefault="009A4CE0">
            <w:r>
              <w:t>10:00 am – 12:00 am</w:t>
            </w:r>
          </w:p>
        </w:tc>
        <w:tc>
          <w:tcPr>
            <w:tcW w:w="3797" w:type="dxa"/>
          </w:tcPr>
          <w:p w:rsidR="006334AE" w:rsidRDefault="009A4CE0">
            <w:r>
              <w:t xml:space="preserve">Frida Kahlo. </w:t>
            </w:r>
          </w:p>
          <w:p w:rsidR="009A4CE0" w:rsidRDefault="009A4CE0">
            <w:r>
              <w:t>Taller de pintura</w:t>
            </w:r>
          </w:p>
        </w:tc>
        <w:tc>
          <w:tcPr>
            <w:tcW w:w="3955" w:type="dxa"/>
          </w:tcPr>
          <w:p w:rsidR="009A4CE0" w:rsidRDefault="009A4CE0">
            <w:r>
              <w:t>Fundación Palabras Andantes</w:t>
            </w:r>
          </w:p>
        </w:tc>
        <w:tc>
          <w:tcPr>
            <w:tcW w:w="2496" w:type="dxa"/>
          </w:tcPr>
          <w:p w:rsidR="009A4CE0" w:rsidRPr="00711520" w:rsidRDefault="00C502A5">
            <w:proofErr w:type="spellStart"/>
            <w:r w:rsidRPr="00711520">
              <w:t>Banú</w:t>
            </w:r>
            <w:proofErr w:type="spellEnd"/>
          </w:p>
        </w:tc>
      </w:tr>
      <w:tr w:rsidR="009A4CE0" w:rsidTr="00F0714D">
        <w:tc>
          <w:tcPr>
            <w:tcW w:w="1115" w:type="dxa"/>
            <w:vMerge/>
          </w:tcPr>
          <w:p w:rsidR="009A4CE0" w:rsidRDefault="009A4CE0"/>
        </w:tc>
        <w:tc>
          <w:tcPr>
            <w:tcW w:w="1633" w:type="dxa"/>
          </w:tcPr>
          <w:p w:rsidR="009A4CE0" w:rsidRDefault="009A4CE0">
            <w:r>
              <w:t>10:00 am – 12:00 am</w:t>
            </w:r>
          </w:p>
        </w:tc>
        <w:tc>
          <w:tcPr>
            <w:tcW w:w="3797" w:type="dxa"/>
          </w:tcPr>
          <w:p w:rsidR="006334AE" w:rsidRDefault="009A4CE0">
            <w:r>
              <w:t xml:space="preserve">El fantasma de la ópera. </w:t>
            </w:r>
          </w:p>
          <w:p w:rsidR="009A4CE0" w:rsidRDefault="009A4CE0">
            <w:r>
              <w:t>Taller de teatro y danza</w:t>
            </w:r>
            <w:r w:rsidR="006334AE">
              <w:t>.</w:t>
            </w:r>
          </w:p>
        </w:tc>
        <w:tc>
          <w:tcPr>
            <w:tcW w:w="3955" w:type="dxa"/>
          </w:tcPr>
          <w:p w:rsidR="009A4CE0" w:rsidRDefault="009A4CE0">
            <w:r>
              <w:t>Fundación Palabras Andantes</w:t>
            </w:r>
          </w:p>
        </w:tc>
        <w:tc>
          <w:tcPr>
            <w:tcW w:w="2496" w:type="dxa"/>
          </w:tcPr>
          <w:p w:rsidR="009A4CE0" w:rsidRPr="00711520" w:rsidRDefault="00F10CA1">
            <w:r w:rsidRPr="00711520">
              <w:t>Sala de lectura Bloque D-Piso 3</w:t>
            </w:r>
          </w:p>
        </w:tc>
      </w:tr>
      <w:tr w:rsidR="009A4CE0" w:rsidTr="00F0714D">
        <w:tc>
          <w:tcPr>
            <w:tcW w:w="1115" w:type="dxa"/>
            <w:vMerge/>
          </w:tcPr>
          <w:p w:rsidR="009A4CE0" w:rsidRDefault="009A4CE0"/>
        </w:tc>
        <w:tc>
          <w:tcPr>
            <w:tcW w:w="1633" w:type="dxa"/>
          </w:tcPr>
          <w:p w:rsidR="009A4CE0" w:rsidRDefault="009A4CE0">
            <w:r>
              <w:t>10:00 am – 12:00 am</w:t>
            </w:r>
          </w:p>
        </w:tc>
        <w:tc>
          <w:tcPr>
            <w:tcW w:w="3797" w:type="dxa"/>
          </w:tcPr>
          <w:p w:rsidR="006334AE" w:rsidRDefault="009A4CE0">
            <w:r>
              <w:t xml:space="preserve">El príncipe feliz de Oscar Wilde. </w:t>
            </w:r>
          </w:p>
          <w:p w:rsidR="009A4CE0" w:rsidRDefault="009A4CE0">
            <w:r>
              <w:t>Taller de escultura</w:t>
            </w:r>
            <w:r w:rsidR="006334AE">
              <w:t>.</w:t>
            </w:r>
          </w:p>
        </w:tc>
        <w:tc>
          <w:tcPr>
            <w:tcW w:w="3955" w:type="dxa"/>
          </w:tcPr>
          <w:p w:rsidR="009A4CE0" w:rsidRDefault="009A4CE0">
            <w:r>
              <w:t>Fundación Palabras Andantes</w:t>
            </w:r>
          </w:p>
        </w:tc>
        <w:tc>
          <w:tcPr>
            <w:tcW w:w="2496" w:type="dxa"/>
          </w:tcPr>
          <w:p w:rsidR="009A4CE0" w:rsidRPr="00711520" w:rsidRDefault="00F521D5">
            <w:r w:rsidRPr="00711520">
              <w:t>Hemeroteca</w:t>
            </w:r>
          </w:p>
        </w:tc>
      </w:tr>
      <w:tr w:rsidR="009A4CE0" w:rsidTr="00F0714D">
        <w:tc>
          <w:tcPr>
            <w:tcW w:w="1115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1633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3797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3955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2496" w:type="dxa"/>
            <w:shd w:val="clear" w:color="auto" w:fill="7F7F7F" w:themeFill="text1" w:themeFillTint="80"/>
          </w:tcPr>
          <w:p w:rsidR="009A4CE0" w:rsidRPr="00711520" w:rsidRDefault="009A4CE0"/>
        </w:tc>
      </w:tr>
      <w:tr w:rsidR="00813F92" w:rsidTr="00F0714D">
        <w:tc>
          <w:tcPr>
            <w:tcW w:w="1115" w:type="dxa"/>
            <w:vMerge w:val="restart"/>
          </w:tcPr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Pr="00813F92" w:rsidRDefault="00813F92">
            <w:pPr>
              <w:rPr>
                <w:b/>
              </w:rPr>
            </w:pPr>
            <w:r w:rsidRPr="00813F92">
              <w:rPr>
                <w:b/>
              </w:rPr>
              <w:t xml:space="preserve">Martes 25 de </w:t>
            </w:r>
          </w:p>
          <w:p w:rsidR="00813F92" w:rsidRDefault="00813F92">
            <w:pPr>
              <w:rPr>
                <w:b/>
              </w:rPr>
            </w:pPr>
            <w:r w:rsidRPr="00813F92">
              <w:rPr>
                <w:b/>
              </w:rPr>
              <w:t>Agosto</w:t>
            </w: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>
            <w:pPr>
              <w:rPr>
                <w:b/>
              </w:rPr>
            </w:pPr>
          </w:p>
          <w:p w:rsidR="00813F92" w:rsidRDefault="00813F92" w:rsidP="00813F92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  <w:p w:rsidR="00813F92" w:rsidRDefault="00813F92" w:rsidP="00813F92">
            <w:pPr>
              <w:jc w:val="center"/>
              <w:rPr>
                <w:b/>
              </w:rPr>
            </w:pPr>
            <w:r>
              <w:rPr>
                <w:b/>
              </w:rPr>
              <w:t>25 de</w:t>
            </w:r>
          </w:p>
          <w:p w:rsidR="00813F92" w:rsidRDefault="00813F92" w:rsidP="00813F92">
            <w:pPr>
              <w:jc w:val="center"/>
            </w:pPr>
            <w:r>
              <w:rPr>
                <w:b/>
              </w:rPr>
              <w:t>Agosto</w:t>
            </w:r>
          </w:p>
        </w:tc>
        <w:tc>
          <w:tcPr>
            <w:tcW w:w="1633" w:type="dxa"/>
          </w:tcPr>
          <w:p w:rsidR="00813F92" w:rsidRDefault="00813F92">
            <w:r w:rsidRPr="00F9570F">
              <w:lastRenderedPageBreak/>
              <w:t>8:00 am - 10:00 am</w:t>
            </w:r>
          </w:p>
        </w:tc>
        <w:tc>
          <w:tcPr>
            <w:tcW w:w="3797" w:type="dxa"/>
          </w:tcPr>
          <w:p w:rsidR="00E2131F" w:rsidRDefault="00813F92">
            <w:r>
              <w:t xml:space="preserve">Frida Kahlo. </w:t>
            </w:r>
          </w:p>
          <w:p w:rsidR="00813F92" w:rsidRDefault="00813F92">
            <w:r>
              <w:t>Taller de pintura</w:t>
            </w:r>
          </w:p>
        </w:tc>
        <w:tc>
          <w:tcPr>
            <w:tcW w:w="3955" w:type="dxa"/>
          </w:tcPr>
          <w:p w:rsidR="00813F92" w:rsidRDefault="00813F92">
            <w:r>
              <w:t>Fundación Palabras Andantes</w:t>
            </w:r>
          </w:p>
        </w:tc>
        <w:tc>
          <w:tcPr>
            <w:tcW w:w="2496" w:type="dxa"/>
          </w:tcPr>
          <w:p w:rsidR="00813F92" w:rsidRPr="00711520" w:rsidRDefault="00C502A5">
            <w:proofErr w:type="spellStart"/>
            <w:r w:rsidRPr="00711520">
              <w:t>Banú</w:t>
            </w:r>
            <w:proofErr w:type="spellEnd"/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Pr="00F9570F" w:rsidRDefault="00813F92">
            <w:r w:rsidRPr="00F9570F">
              <w:t>8:00 am - 10:00 am</w:t>
            </w:r>
          </w:p>
        </w:tc>
        <w:tc>
          <w:tcPr>
            <w:tcW w:w="3797" w:type="dxa"/>
          </w:tcPr>
          <w:p w:rsidR="00E2131F" w:rsidRDefault="00813F92">
            <w:r w:rsidRPr="00C54984">
              <w:t xml:space="preserve">El fantasma de la ópera. </w:t>
            </w:r>
          </w:p>
          <w:p w:rsidR="00813F92" w:rsidRDefault="00813F92">
            <w:r w:rsidRPr="00C54984">
              <w:t>Taller de teatro y danza</w:t>
            </w:r>
            <w:r w:rsidR="00E2131F">
              <w:t>.</w:t>
            </w:r>
          </w:p>
        </w:tc>
        <w:tc>
          <w:tcPr>
            <w:tcW w:w="3955" w:type="dxa"/>
          </w:tcPr>
          <w:p w:rsidR="00813F92" w:rsidRDefault="00813F92">
            <w:r>
              <w:t>Fundación Palabras Andantes</w:t>
            </w:r>
          </w:p>
        </w:tc>
        <w:tc>
          <w:tcPr>
            <w:tcW w:w="2496" w:type="dxa"/>
          </w:tcPr>
          <w:p w:rsidR="00813F92" w:rsidRPr="00711520" w:rsidRDefault="00F10CA1">
            <w:r w:rsidRPr="00711520">
              <w:t>Sala de lectura Bloque D-Piso 3</w:t>
            </w:r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Pr="00F9570F" w:rsidRDefault="00813F92">
            <w:r w:rsidRPr="00F9570F">
              <w:t>8:00 am - 10:00 am</w:t>
            </w:r>
          </w:p>
        </w:tc>
        <w:tc>
          <w:tcPr>
            <w:tcW w:w="3797" w:type="dxa"/>
          </w:tcPr>
          <w:p w:rsidR="00E2131F" w:rsidRDefault="00813F92" w:rsidP="009A4CE0">
            <w:r>
              <w:t xml:space="preserve">El príncipe feliz de Oscar Wilde. </w:t>
            </w:r>
          </w:p>
          <w:p w:rsidR="00813F92" w:rsidRPr="00C54984" w:rsidRDefault="00813F92" w:rsidP="009A4CE0">
            <w:r>
              <w:t>Taller de escultura.</w:t>
            </w:r>
          </w:p>
        </w:tc>
        <w:tc>
          <w:tcPr>
            <w:tcW w:w="3955" w:type="dxa"/>
          </w:tcPr>
          <w:p w:rsidR="00813F92" w:rsidRDefault="00813F92">
            <w:r>
              <w:t>Fundación Palabras Andantes</w:t>
            </w:r>
          </w:p>
        </w:tc>
        <w:tc>
          <w:tcPr>
            <w:tcW w:w="2496" w:type="dxa"/>
          </w:tcPr>
          <w:p w:rsidR="00813F92" w:rsidRPr="00711520" w:rsidRDefault="00F521D5">
            <w:r w:rsidRPr="00711520">
              <w:t>Hemeroteca</w:t>
            </w:r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Pr="00F9570F" w:rsidRDefault="00813F92">
            <w:r w:rsidRPr="00F9570F">
              <w:t>8:00 am - 10:00 am</w:t>
            </w:r>
          </w:p>
        </w:tc>
        <w:tc>
          <w:tcPr>
            <w:tcW w:w="3797" w:type="dxa"/>
          </w:tcPr>
          <w:p w:rsidR="00813F92" w:rsidRPr="009A4CE0" w:rsidRDefault="00813F92" w:rsidP="009A4CE0">
            <w:r w:rsidRPr="009A4CE0">
              <w:t>Taller de escritura creativa</w:t>
            </w:r>
          </w:p>
        </w:tc>
        <w:tc>
          <w:tcPr>
            <w:tcW w:w="3955" w:type="dxa"/>
          </w:tcPr>
          <w:p w:rsidR="00813F92" w:rsidRDefault="002E6C7B">
            <w:r>
              <w:t>Banco de la República</w:t>
            </w:r>
          </w:p>
        </w:tc>
        <w:tc>
          <w:tcPr>
            <w:tcW w:w="2496" w:type="dxa"/>
          </w:tcPr>
          <w:p w:rsidR="00813F92" w:rsidRPr="00711520" w:rsidRDefault="00A67703">
            <w:r w:rsidRPr="00711520">
              <w:rPr>
                <w:color w:val="000000" w:themeColor="text1"/>
              </w:rPr>
              <w:t>D -1 4</w:t>
            </w:r>
          </w:p>
        </w:tc>
      </w:tr>
      <w:tr w:rsidR="00667120" w:rsidTr="00F0714D">
        <w:tc>
          <w:tcPr>
            <w:tcW w:w="1115" w:type="dxa"/>
            <w:vMerge/>
          </w:tcPr>
          <w:p w:rsidR="00667120" w:rsidRDefault="00667120"/>
        </w:tc>
        <w:tc>
          <w:tcPr>
            <w:tcW w:w="1633" w:type="dxa"/>
          </w:tcPr>
          <w:p w:rsidR="00667120" w:rsidRPr="00F9570F" w:rsidRDefault="00667120">
            <w:r>
              <w:t>9: 00 a.m. – 12m</w:t>
            </w:r>
          </w:p>
        </w:tc>
        <w:tc>
          <w:tcPr>
            <w:tcW w:w="3797" w:type="dxa"/>
          </w:tcPr>
          <w:p w:rsidR="00667120" w:rsidRPr="009A4CE0" w:rsidRDefault="00667120" w:rsidP="009A4CE0">
            <w:r>
              <w:t>Taller de animación</w:t>
            </w:r>
          </w:p>
        </w:tc>
        <w:tc>
          <w:tcPr>
            <w:tcW w:w="3955" w:type="dxa"/>
          </w:tcPr>
          <w:p w:rsidR="00667120" w:rsidRDefault="00667120">
            <w:r w:rsidRPr="0055058D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D&amp;K Cartoons</w:t>
            </w:r>
          </w:p>
        </w:tc>
        <w:tc>
          <w:tcPr>
            <w:tcW w:w="2496" w:type="dxa"/>
          </w:tcPr>
          <w:p w:rsidR="00667120" w:rsidRPr="00711520" w:rsidRDefault="006671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 – 04</w:t>
            </w:r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Default="00813F92">
            <w:r>
              <w:t>10:00 am – 11:00 am</w:t>
            </w:r>
          </w:p>
        </w:tc>
        <w:tc>
          <w:tcPr>
            <w:tcW w:w="3797" w:type="dxa"/>
          </w:tcPr>
          <w:p w:rsidR="00813F92" w:rsidRPr="009A4CE0" w:rsidRDefault="00813F92" w:rsidP="009A4CE0">
            <w:r w:rsidRPr="009A4CE0">
              <w:t>Mi primer club de lectura</w:t>
            </w:r>
          </w:p>
          <w:p w:rsidR="00813F92" w:rsidRDefault="00813F92"/>
        </w:tc>
        <w:tc>
          <w:tcPr>
            <w:tcW w:w="3955" w:type="dxa"/>
          </w:tcPr>
          <w:p w:rsidR="00813F92" w:rsidRDefault="00E2131F" w:rsidP="00E2131F">
            <w:r>
              <w:t>Banco de la República</w:t>
            </w:r>
          </w:p>
        </w:tc>
        <w:tc>
          <w:tcPr>
            <w:tcW w:w="2496" w:type="dxa"/>
          </w:tcPr>
          <w:p w:rsidR="00813F92" w:rsidRPr="00711520" w:rsidRDefault="00BA6672">
            <w:r w:rsidRPr="00711520">
              <w:t>Bloque E - 1-3</w:t>
            </w:r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Default="00813F92">
            <w:r>
              <w:t xml:space="preserve">10:00 am – </w:t>
            </w:r>
            <w:r>
              <w:lastRenderedPageBreak/>
              <w:t>12:00 am</w:t>
            </w:r>
          </w:p>
        </w:tc>
        <w:tc>
          <w:tcPr>
            <w:tcW w:w="3797" w:type="dxa"/>
          </w:tcPr>
          <w:p w:rsidR="00E2131F" w:rsidRDefault="00813F92">
            <w:r>
              <w:lastRenderedPageBreak/>
              <w:t xml:space="preserve">El flautista de </w:t>
            </w:r>
            <w:proofErr w:type="spellStart"/>
            <w:r>
              <w:t>Hamelín</w:t>
            </w:r>
            <w:proofErr w:type="spellEnd"/>
            <w:r>
              <w:t xml:space="preserve">. </w:t>
            </w:r>
          </w:p>
          <w:p w:rsidR="00813F92" w:rsidRDefault="00813F92">
            <w:r>
              <w:lastRenderedPageBreak/>
              <w:t>Taller con música</w:t>
            </w:r>
            <w:r w:rsidR="00E2131F">
              <w:t>.</w:t>
            </w:r>
            <w:r>
              <w:t xml:space="preserve"> </w:t>
            </w:r>
          </w:p>
        </w:tc>
        <w:tc>
          <w:tcPr>
            <w:tcW w:w="3955" w:type="dxa"/>
          </w:tcPr>
          <w:p w:rsidR="00813F92" w:rsidRDefault="002E6C7B">
            <w:r>
              <w:lastRenderedPageBreak/>
              <w:t>Fundación Palabras Andantes</w:t>
            </w:r>
          </w:p>
        </w:tc>
        <w:tc>
          <w:tcPr>
            <w:tcW w:w="2496" w:type="dxa"/>
          </w:tcPr>
          <w:p w:rsidR="00813F92" w:rsidRPr="00711520" w:rsidRDefault="00F10CA1">
            <w:r w:rsidRPr="00711520">
              <w:t>Sala de lectura Bloque D-</w:t>
            </w:r>
            <w:r w:rsidRPr="00711520">
              <w:lastRenderedPageBreak/>
              <w:t>Piso 3</w:t>
            </w:r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Default="00813F92">
            <w:r>
              <w:t>10:00 am – 12:00 am</w:t>
            </w:r>
          </w:p>
        </w:tc>
        <w:tc>
          <w:tcPr>
            <w:tcW w:w="3797" w:type="dxa"/>
          </w:tcPr>
          <w:p w:rsidR="0059475F" w:rsidRDefault="00813F92">
            <w:r>
              <w:t xml:space="preserve">Charles Chaplin. </w:t>
            </w:r>
          </w:p>
          <w:p w:rsidR="00813F92" w:rsidRDefault="00813F92">
            <w:r>
              <w:t>Taller de audiovisuales.</w:t>
            </w:r>
          </w:p>
        </w:tc>
        <w:tc>
          <w:tcPr>
            <w:tcW w:w="3955" w:type="dxa"/>
          </w:tcPr>
          <w:p w:rsidR="00813F92" w:rsidRDefault="00813F92">
            <w:r>
              <w:t>Fundación Palabras Andantes</w:t>
            </w:r>
          </w:p>
        </w:tc>
        <w:tc>
          <w:tcPr>
            <w:tcW w:w="2496" w:type="dxa"/>
          </w:tcPr>
          <w:p w:rsidR="00813F92" w:rsidRPr="00711520" w:rsidRDefault="003B2662">
            <w:r w:rsidRPr="00711520">
              <w:t>Hemeroteca</w:t>
            </w:r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Default="00813F92">
            <w:r>
              <w:t>10:00 am – 12:00 am</w:t>
            </w:r>
          </w:p>
        </w:tc>
        <w:tc>
          <w:tcPr>
            <w:tcW w:w="3797" w:type="dxa"/>
          </w:tcPr>
          <w:p w:rsidR="0059475F" w:rsidRDefault="00813F92">
            <w:r>
              <w:t xml:space="preserve">Edgar Allan Poe. </w:t>
            </w:r>
          </w:p>
          <w:p w:rsidR="00813F92" w:rsidRDefault="00813F92">
            <w:r>
              <w:t>Taller de literatura infantil y juvenil</w:t>
            </w:r>
            <w:r w:rsidR="0059475F">
              <w:t>.</w:t>
            </w:r>
          </w:p>
        </w:tc>
        <w:tc>
          <w:tcPr>
            <w:tcW w:w="3955" w:type="dxa"/>
          </w:tcPr>
          <w:p w:rsidR="00813F92" w:rsidRDefault="00813F92">
            <w:r>
              <w:t>Fundación Palabras Andantes</w:t>
            </w:r>
          </w:p>
        </w:tc>
        <w:tc>
          <w:tcPr>
            <w:tcW w:w="2496" w:type="dxa"/>
          </w:tcPr>
          <w:p w:rsidR="00813F92" w:rsidRPr="00711520" w:rsidRDefault="00C502A5">
            <w:proofErr w:type="spellStart"/>
            <w:r w:rsidRPr="00711520">
              <w:t>Banú</w:t>
            </w:r>
            <w:proofErr w:type="spellEnd"/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Default="00813F92">
            <w:r>
              <w:t>10:00 am – 12:00 am</w:t>
            </w:r>
          </w:p>
        </w:tc>
        <w:tc>
          <w:tcPr>
            <w:tcW w:w="3797" w:type="dxa"/>
          </w:tcPr>
          <w:p w:rsidR="00813F92" w:rsidRPr="00813F92" w:rsidRDefault="00BC4F40">
            <w:r>
              <w:t>Taller de comic americano y manga</w:t>
            </w:r>
          </w:p>
        </w:tc>
        <w:tc>
          <w:tcPr>
            <w:tcW w:w="3955" w:type="dxa"/>
          </w:tcPr>
          <w:p w:rsidR="00813F92" w:rsidRDefault="0059475F">
            <w:proofErr w:type="spellStart"/>
            <w:r>
              <w:t>Gaos</w:t>
            </w:r>
            <w:proofErr w:type="spellEnd"/>
            <w:r>
              <w:t xml:space="preserve"> Academia de Dibujo y Diseño</w:t>
            </w:r>
          </w:p>
        </w:tc>
        <w:tc>
          <w:tcPr>
            <w:tcW w:w="2496" w:type="dxa"/>
          </w:tcPr>
          <w:p w:rsidR="00813F92" w:rsidRPr="00711520" w:rsidRDefault="003B2662">
            <w:r w:rsidRPr="00711520">
              <w:t>Salón D 1-1</w:t>
            </w:r>
          </w:p>
        </w:tc>
      </w:tr>
      <w:tr w:rsidR="00813F92" w:rsidTr="00F0714D">
        <w:tc>
          <w:tcPr>
            <w:tcW w:w="1115" w:type="dxa"/>
            <w:vMerge/>
          </w:tcPr>
          <w:p w:rsidR="00813F92" w:rsidRDefault="00813F92"/>
        </w:tc>
        <w:tc>
          <w:tcPr>
            <w:tcW w:w="1633" w:type="dxa"/>
          </w:tcPr>
          <w:p w:rsidR="00813F92" w:rsidRDefault="00813F92">
            <w:r>
              <w:t>10:00 am – 12:00 am</w:t>
            </w:r>
          </w:p>
        </w:tc>
        <w:tc>
          <w:tcPr>
            <w:tcW w:w="3797" w:type="dxa"/>
          </w:tcPr>
          <w:p w:rsidR="00813F92" w:rsidRPr="00813F92" w:rsidRDefault="0059475F">
            <w:r>
              <w:t>Taller - P</w:t>
            </w:r>
            <w:r w:rsidR="00813F92" w:rsidRPr="00813F92">
              <w:t>eriodista por un día</w:t>
            </w:r>
          </w:p>
        </w:tc>
        <w:tc>
          <w:tcPr>
            <w:tcW w:w="3955" w:type="dxa"/>
          </w:tcPr>
          <w:p w:rsidR="00813F92" w:rsidRDefault="0059475F">
            <w:r>
              <w:t>Vanguardia Liberal</w:t>
            </w:r>
          </w:p>
          <w:p w:rsidR="00F10CA1" w:rsidRDefault="00F10CA1">
            <w:r>
              <w:t xml:space="preserve">Euclides Ardila </w:t>
            </w:r>
          </w:p>
        </w:tc>
        <w:tc>
          <w:tcPr>
            <w:tcW w:w="2496" w:type="dxa"/>
          </w:tcPr>
          <w:p w:rsidR="00813F92" w:rsidRPr="00711520" w:rsidRDefault="003B2662">
            <w:r w:rsidRPr="00711520">
              <w:t>Bloque E - 1-3</w:t>
            </w:r>
          </w:p>
        </w:tc>
      </w:tr>
      <w:tr w:rsidR="009A4CE0" w:rsidTr="00F0714D">
        <w:tc>
          <w:tcPr>
            <w:tcW w:w="1115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1633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3797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3955" w:type="dxa"/>
            <w:shd w:val="clear" w:color="auto" w:fill="7F7F7F" w:themeFill="text1" w:themeFillTint="80"/>
          </w:tcPr>
          <w:p w:rsidR="009A4CE0" w:rsidRDefault="009A4CE0"/>
        </w:tc>
        <w:tc>
          <w:tcPr>
            <w:tcW w:w="2496" w:type="dxa"/>
            <w:shd w:val="clear" w:color="auto" w:fill="7F7F7F" w:themeFill="text1" w:themeFillTint="80"/>
          </w:tcPr>
          <w:p w:rsidR="009A4CE0" w:rsidRPr="00711520" w:rsidRDefault="009A4CE0"/>
        </w:tc>
      </w:tr>
      <w:tr w:rsidR="00F0714D" w:rsidTr="00F0714D">
        <w:tc>
          <w:tcPr>
            <w:tcW w:w="1115" w:type="dxa"/>
            <w:vMerge w:val="restart"/>
            <w:shd w:val="clear" w:color="auto" w:fill="auto"/>
          </w:tcPr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Default="00F0714D" w:rsidP="00F0714D">
            <w:pPr>
              <w:jc w:val="center"/>
            </w:pPr>
          </w:p>
          <w:p w:rsidR="00F0714D" w:rsidRPr="00F0714D" w:rsidRDefault="00F0714D" w:rsidP="00F0714D">
            <w:pPr>
              <w:jc w:val="center"/>
              <w:rPr>
                <w:b/>
              </w:rPr>
            </w:pPr>
            <w:r w:rsidRPr="00F0714D">
              <w:rPr>
                <w:b/>
              </w:rPr>
              <w:t>Miércoles</w:t>
            </w:r>
          </w:p>
          <w:p w:rsidR="00F0714D" w:rsidRDefault="00F0714D" w:rsidP="00F0714D">
            <w:pPr>
              <w:jc w:val="center"/>
            </w:pPr>
            <w:r w:rsidRPr="00F0714D">
              <w:rPr>
                <w:b/>
              </w:rPr>
              <w:t>26 de Agosto</w:t>
            </w:r>
          </w:p>
        </w:tc>
        <w:tc>
          <w:tcPr>
            <w:tcW w:w="1633" w:type="dxa"/>
            <w:shd w:val="clear" w:color="auto" w:fill="auto"/>
          </w:tcPr>
          <w:p w:rsidR="00F0714D" w:rsidRDefault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F0714D">
            <w:r>
              <w:t>El príncipe feliz de Oscar Wilde.</w:t>
            </w:r>
          </w:p>
          <w:p w:rsidR="00F0714D" w:rsidRDefault="00F0714D">
            <w:r>
              <w:t xml:space="preserve"> Taller de escultura</w:t>
            </w:r>
            <w:r w:rsidR="0059475F">
              <w:t>.</w:t>
            </w:r>
          </w:p>
        </w:tc>
        <w:tc>
          <w:tcPr>
            <w:tcW w:w="3955" w:type="dxa"/>
            <w:shd w:val="clear" w:color="auto" w:fill="auto"/>
          </w:tcPr>
          <w:p w:rsidR="00F0714D" w:rsidRDefault="00F0714D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BC4F40">
            <w:proofErr w:type="spellStart"/>
            <w:r w:rsidRPr="00711520">
              <w:t>Banú</w:t>
            </w:r>
            <w:proofErr w:type="spellEnd"/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Default="00F0714D" w:rsidP="00813F92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F0714D" w:rsidP="00813F92">
            <w:r>
              <w:t xml:space="preserve">El flautista de </w:t>
            </w:r>
            <w:proofErr w:type="spellStart"/>
            <w:r>
              <w:t>Hamelín</w:t>
            </w:r>
            <w:proofErr w:type="spellEnd"/>
            <w:r>
              <w:t xml:space="preserve">. </w:t>
            </w:r>
          </w:p>
          <w:p w:rsidR="00F0714D" w:rsidRDefault="00F0714D" w:rsidP="00813F92">
            <w:r>
              <w:t>Taller con música</w:t>
            </w:r>
            <w:r w:rsidR="0059475F">
              <w:t>.</w:t>
            </w:r>
          </w:p>
        </w:tc>
        <w:tc>
          <w:tcPr>
            <w:tcW w:w="3955" w:type="dxa"/>
            <w:shd w:val="clear" w:color="auto" w:fill="auto"/>
          </w:tcPr>
          <w:p w:rsidR="00F0714D" w:rsidRDefault="00F0714D" w:rsidP="00813F92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F10CA1" w:rsidP="00813F92">
            <w:r w:rsidRPr="00711520">
              <w:t>Sala de lectura Bloque D-Piso 3</w:t>
            </w:r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Default="00F0714D" w:rsidP="00813F92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F0714D" w:rsidP="00813F92">
            <w:r>
              <w:t xml:space="preserve">Charles Chaplin. </w:t>
            </w:r>
          </w:p>
          <w:p w:rsidR="00F0714D" w:rsidRDefault="00F0714D" w:rsidP="00813F92">
            <w:r>
              <w:t>Taller de audiovisuales</w:t>
            </w:r>
            <w:r w:rsidR="0059475F">
              <w:t>.</w:t>
            </w:r>
          </w:p>
        </w:tc>
        <w:tc>
          <w:tcPr>
            <w:tcW w:w="3955" w:type="dxa"/>
            <w:shd w:val="clear" w:color="auto" w:fill="auto"/>
          </w:tcPr>
          <w:p w:rsidR="00F0714D" w:rsidRDefault="00F0714D" w:rsidP="00813F92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814455" w:rsidP="00813F92">
            <w:r>
              <w:t>Hemeroteca</w:t>
            </w:r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Default="00F0714D" w:rsidP="00813F92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F0714D" w:rsidRDefault="00F0714D" w:rsidP="00813F92">
            <w:r w:rsidRPr="0075582B">
              <w:t>Taller de caricatura</w:t>
            </w:r>
          </w:p>
        </w:tc>
        <w:tc>
          <w:tcPr>
            <w:tcW w:w="3955" w:type="dxa"/>
            <w:shd w:val="clear" w:color="auto" w:fill="auto"/>
          </w:tcPr>
          <w:p w:rsidR="00F0714D" w:rsidRDefault="002E6C7B" w:rsidP="00813F92">
            <w:r>
              <w:t>Vanguardia Liberal</w:t>
            </w:r>
          </w:p>
          <w:p w:rsidR="00EF288F" w:rsidRDefault="00EF288F" w:rsidP="00813F92">
            <w:r>
              <w:t>Aurelio Valencia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F212D8" w:rsidP="00813F92">
            <w:r w:rsidRPr="00711520">
              <w:t>D 2-8</w:t>
            </w:r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Default="00F0714D" w:rsidP="00813F92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F0714D" w:rsidRPr="0075582B" w:rsidRDefault="00F0714D" w:rsidP="00813F92">
            <w:pPr>
              <w:rPr>
                <w:highlight w:val="yellow"/>
              </w:rPr>
            </w:pPr>
            <w:r w:rsidRPr="0075582B">
              <w:t>Taller de escritura creativa</w:t>
            </w:r>
          </w:p>
        </w:tc>
        <w:tc>
          <w:tcPr>
            <w:tcW w:w="3955" w:type="dxa"/>
            <w:shd w:val="clear" w:color="auto" w:fill="auto"/>
          </w:tcPr>
          <w:p w:rsidR="00F0714D" w:rsidRDefault="00965B9A" w:rsidP="00813F92">
            <w:r>
              <w:t>Banco de la República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A67703" w:rsidP="00813F92">
            <w:r w:rsidRPr="00711520">
              <w:rPr>
                <w:color w:val="000000" w:themeColor="text1"/>
              </w:rPr>
              <w:t>D -1 4</w:t>
            </w:r>
          </w:p>
        </w:tc>
      </w:tr>
      <w:tr w:rsidR="00673519" w:rsidTr="00F0714D">
        <w:tc>
          <w:tcPr>
            <w:tcW w:w="1115" w:type="dxa"/>
            <w:vMerge/>
            <w:shd w:val="clear" w:color="auto" w:fill="auto"/>
          </w:tcPr>
          <w:p w:rsidR="00673519" w:rsidRDefault="00673519" w:rsidP="00813F92"/>
        </w:tc>
        <w:tc>
          <w:tcPr>
            <w:tcW w:w="1633" w:type="dxa"/>
            <w:shd w:val="clear" w:color="auto" w:fill="auto"/>
          </w:tcPr>
          <w:p w:rsidR="00673519" w:rsidRPr="00F9570F" w:rsidRDefault="00673519" w:rsidP="00813F92">
            <w:r>
              <w:t>9:00 a.m. – 12m</w:t>
            </w:r>
          </w:p>
        </w:tc>
        <w:tc>
          <w:tcPr>
            <w:tcW w:w="3797" w:type="dxa"/>
            <w:shd w:val="clear" w:color="auto" w:fill="auto"/>
          </w:tcPr>
          <w:p w:rsidR="00673519" w:rsidRPr="0075582B" w:rsidRDefault="00673519" w:rsidP="00813F92">
            <w:r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Taller de animación</w:t>
            </w:r>
          </w:p>
        </w:tc>
        <w:tc>
          <w:tcPr>
            <w:tcW w:w="3955" w:type="dxa"/>
            <w:shd w:val="clear" w:color="auto" w:fill="auto"/>
          </w:tcPr>
          <w:p w:rsidR="00673519" w:rsidRDefault="00673519" w:rsidP="00813F92">
            <w:r w:rsidRPr="0055058D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D&amp;K Cartoons</w:t>
            </w:r>
          </w:p>
        </w:tc>
        <w:tc>
          <w:tcPr>
            <w:tcW w:w="2496" w:type="dxa"/>
            <w:shd w:val="clear" w:color="auto" w:fill="auto"/>
          </w:tcPr>
          <w:p w:rsidR="00673519" w:rsidRPr="00711520" w:rsidRDefault="00673519" w:rsidP="00813F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N- </w:t>
            </w:r>
            <w:r w:rsidR="00825717">
              <w:rPr>
                <w:color w:val="000000" w:themeColor="text1"/>
              </w:rPr>
              <w:t>04</w:t>
            </w:r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Pr="00F9570F" w:rsidRDefault="00F0714D" w:rsidP="00813F92">
            <w:r>
              <w:t>10:00 am – 11:00 am</w:t>
            </w:r>
          </w:p>
        </w:tc>
        <w:tc>
          <w:tcPr>
            <w:tcW w:w="3797" w:type="dxa"/>
            <w:shd w:val="clear" w:color="auto" w:fill="auto"/>
          </w:tcPr>
          <w:p w:rsidR="00F0714D" w:rsidRPr="0075582B" w:rsidRDefault="00F0714D" w:rsidP="00813F92">
            <w:r w:rsidRPr="0075582B">
              <w:t>Mi primer club de lectura</w:t>
            </w:r>
          </w:p>
        </w:tc>
        <w:tc>
          <w:tcPr>
            <w:tcW w:w="3955" w:type="dxa"/>
            <w:shd w:val="clear" w:color="auto" w:fill="auto"/>
          </w:tcPr>
          <w:p w:rsidR="00F0714D" w:rsidRDefault="0059475F" w:rsidP="00813F92">
            <w:r>
              <w:t>Banco de la República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130DC1" w:rsidP="00813F92">
            <w:r w:rsidRPr="00711520">
              <w:t>Bloque E - 1-3</w:t>
            </w:r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Pr="00F9570F" w:rsidRDefault="00F0714D" w:rsidP="00813F92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F0714D" w:rsidP="00813F92">
            <w:r>
              <w:t xml:space="preserve">Edgar Allan Poe. </w:t>
            </w:r>
          </w:p>
          <w:p w:rsidR="00F0714D" w:rsidRPr="0075582B" w:rsidRDefault="00F0714D" w:rsidP="00813F92">
            <w:r>
              <w:t>Taller de literatura infantil y juvenil</w:t>
            </w:r>
            <w:r w:rsidR="0059475F">
              <w:t>.</w:t>
            </w:r>
          </w:p>
        </w:tc>
        <w:tc>
          <w:tcPr>
            <w:tcW w:w="3955" w:type="dxa"/>
            <w:shd w:val="clear" w:color="auto" w:fill="auto"/>
          </w:tcPr>
          <w:p w:rsidR="00F0714D" w:rsidRDefault="00F0714D" w:rsidP="00813F92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C502A5" w:rsidP="00813F92">
            <w:proofErr w:type="spellStart"/>
            <w:r w:rsidRPr="00711520">
              <w:t>Banú</w:t>
            </w:r>
            <w:proofErr w:type="spellEnd"/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Default="00F0714D" w:rsidP="00813F92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F0714D" w:rsidP="00813F92">
            <w:r>
              <w:t xml:space="preserve">Frida Kahlo. </w:t>
            </w:r>
          </w:p>
          <w:p w:rsidR="00F0714D" w:rsidRDefault="00F0714D" w:rsidP="00813F92">
            <w:r>
              <w:t>Taller de pintura</w:t>
            </w:r>
            <w:r w:rsidR="0059475F">
              <w:t>.</w:t>
            </w:r>
          </w:p>
        </w:tc>
        <w:tc>
          <w:tcPr>
            <w:tcW w:w="3955" w:type="dxa"/>
            <w:shd w:val="clear" w:color="auto" w:fill="auto"/>
          </w:tcPr>
          <w:p w:rsidR="00F0714D" w:rsidRDefault="00F0714D" w:rsidP="00813F92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F521D5" w:rsidP="00813F92">
            <w:r w:rsidRPr="00711520">
              <w:t>Hemeroteca</w:t>
            </w:r>
          </w:p>
        </w:tc>
      </w:tr>
      <w:tr w:rsidR="00F0714D" w:rsidTr="00F0714D">
        <w:tc>
          <w:tcPr>
            <w:tcW w:w="1115" w:type="dxa"/>
            <w:vMerge/>
            <w:shd w:val="clear" w:color="auto" w:fill="auto"/>
          </w:tcPr>
          <w:p w:rsidR="00F0714D" w:rsidRDefault="00F0714D" w:rsidP="00813F92"/>
        </w:tc>
        <w:tc>
          <w:tcPr>
            <w:tcW w:w="1633" w:type="dxa"/>
            <w:shd w:val="clear" w:color="auto" w:fill="auto"/>
          </w:tcPr>
          <w:p w:rsidR="00F0714D" w:rsidRDefault="00F0714D" w:rsidP="00813F92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F0714D" w:rsidP="00813F92">
            <w:r>
              <w:t xml:space="preserve">El fantasma de la ópera. </w:t>
            </w:r>
          </w:p>
          <w:p w:rsidR="00F0714D" w:rsidRDefault="00F0714D" w:rsidP="00813F92">
            <w:r>
              <w:t>Taller de teatro y danza</w:t>
            </w:r>
            <w:r w:rsidR="0059475F">
              <w:t>.</w:t>
            </w:r>
          </w:p>
        </w:tc>
        <w:tc>
          <w:tcPr>
            <w:tcW w:w="3955" w:type="dxa"/>
            <w:shd w:val="clear" w:color="auto" w:fill="auto"/>
          </w:tcPr>
          <w:p w:rsidR="00F0714D" w:rsidRDefault="00F0714D" w:rsidP="00813F92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F0714D" w:rsidRPr="00711520" w:rsidRDefault="00F10CA1" w:rsidP="00813F92">
            <w:r w:rsidRPr="00711520">
              <w:t>Sala de lectura Bloque D-Piso 3</w:t>
            </w:r>
          </w:p>
        </w:tc>
      </w:tr>
      <w:tr w:rsidR="00F0714D" w:rsidTr="00F0714D">
        <w:trPr>
          <w:trHeight w:val="256"/>
        </w:trPr>
        <w:tc>
          <w:tcPr>
            <w:tcW w:w="1115" w:type="dxa"/>
            <w:shd w:val="clear" w:color="auto" w:fill="7F7F7F" w:themeFill="text1" w:themeFillTint="80"/>
          </w:tcPr>
          <w:p w:rsidR="00F0714D" w:rsidRDefault="00F0714D" w:rsidP="00813F92"/>
        </w:tc>
        <w:tc>
          <w:tcPr>
            <w:tcW w:w="1633" w:type="dxa"/>
            <w:shd w:val="clear" w:color="auto" w:fill="7F7F7F" w:themeFill="text1" w:themeFillTint="80"/>
          </w:tcPr>
          <w:p w:rsidR="00F0714D" w:rsidRDefault="00F0714D" w:rsidP="00813F92"/>
        </w:tc>
        <w:tc>
          <w:tcPr>
            <w:tcW w:w="3797" w:type="dxa"/>
            <w:shd w:val="clear" w:color="auto" w:fill="7F7F7F" w:themeFill="text1" w:themeFillTint="80"/>
          </w:tcPr>
          <w:p w:rsidR="00F0714D" w:rsidRDefault="00F0714D" w:rsidP="00813F92"/>
        </w:tc>
        <w:tc>
          <w:tcPr>
            <w:tcW w:w="3955" w:type="dxa"/>
            <w:shd w:val="clear" w:color="auto" w:fill="7F7F7F" w:themeFill="text1" w:themeFillTint="80"/>
          </w:tcPr>
          <w:p w:rsidR="00F0714D" w:rsidRDefault="00F0714D" w:rsidP="00813F92"/>
        </w:tc>
        <w:tc>
          <w:tcPr>
            <w:tcW w:w="2496" w:type="dxa"/>
            <w:shd w:val="clear" w:color="auto" w:fill="7F7F7F" w:themeFill="text1" w:themeFillTint="80"/>
          </w:tcPr>
          <w:p w:rsidR="00F0714D" w:rsidRPr="00711520" w:rsidRDefault="00F0714D" w:rsidP="00813F92"/>
        </w:tc>
      </w:tr>
      <w:tr w:rsidR="007B2357" w:rsidTr="00F0714D">
        <w:trPr>
          <w:trHeight w:val="132"/>
        </w:trPr>
        <w:tc>
          <w:tcPr>
            <w:tcW w:w="1115" w:type="dxa"/>
            <w:vMerge w:val="restart"/>
            <w:shd w:val="clear" w:color="auto" w:fill="auto"/>
          </w:tcPr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Default="007B2357" w:rsidP="00813F92"/>
          <w:p w:rsidR="007B2357" w:rsidRPr="007B2357" w:rsidRDefault="007B2357" w:rsidP="007B2357">
            <w:pPr>
              <w:jc w:val="center"/>
              <w:rPr>
                <w:b/>
              </w:rPr>
            </w:pPr>
            <w:r w:rsidRPr="007B2357">
              <w:rPr>
                <w:b/>
              </w:rPr>
              <w:t>Jueves 27 de Agosto</w:t>
            </w:r>
          </w:p>
        </w:tc>
        <w:tc>
          <w:tcPr>
            <w:tcW w:w="1633" w:type="dxa"/>
            <w:shd w:val="clear" w:color="auto" w:fill="auto"/>
          </w:tcPr>
          <w:p w:rsidR="007B2357" w:rsidRDefault="007B2357" w:rsidP="00813F92">
            <w:r w:rsidRPr="00F9570F">
              <w:lastRenderedPageBreak/>
              <w:t xml:space="preserve">8:00 am - 10:00 </w:t>
            </w:r>
            <w:r w:rsidRPr="00F9570F">
              <w:lastRenderedPageBreak/>
              <w:t>am</w:t>
            </w:r>
          </w:p>
        </w:tc>
        <w:tc>
          <w:tcPr>
            <w:tcW w:w="3797" w:type="dxa"/>
            <w:shd w:val="clear" w:color="auto" w:fill="auto"/>
          </w:tcPr>
          <w:p w:rsidR="0059475F" w:rsidRDefault="007B2357" w:rsidP="00813F92">
            <w:r>
              <w:lastRenderedPageBreak/>
              <w:t xml:space="preserve">Edgar Allan Poe. </w:t>
            </w:r>
          </w:p>
          <w:p w:rsidR="007B2357" w:rsidRDefault="007B2357" w:rsidP="00813F92">
            <w:r>
              <w:lastRenderedPageBreak/>
              <w:t>Taller de literatura infantil y juvenil</w:t>
            </w:r>
          </w:p>
        </w:tc>
        <w:tc>
          <w:tcPr>
            <w:tcW w:w="3955" w:type="dxa"/>
            <w:shd w:val="clear" w:color="auto" w:fill="auto"/>
          </w:tcPr>
          <w:p w:rsidR="007B2357" w:rsidRDefault="007B2357" w:rsidP="00813F92">
            <w:r>
              <w:lastRenderedPageBreak/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7B2357" w:rsidRPr="00711520" w:rsidRDefault="00C502A5" w:rsidP="00813F92">
            <w:proofErr w:type="spellStart"/>
            <w:r w:rsidRPr="00711520">
              <w:t>Banú</w:t>
            </w:r>
            <w:proofErr w:type="spellEnd"/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813F92"/>
        </w:tc>
        <w:tc>
          <w:tcPr>
            <w:tcW w:w="1633" w:type="dxa"/>
            <w:shd w:val="clear" w:color="auto" w:fill="auto"/>
          </w:tcPr>
          <w:p w:rsidR="007B2357" w:rsidRPr="00F9570F" w:rsidRDefault="007B2357" w:rsidP="00813F92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7B2357" w:rsidP="00813F92">
            <w:r>
              <w:t xml:space="preserve">Frida Kahlo. </w:t>
            </w:r>
          </w:p>
          <w:p w:rsidR="007B2357" w:rsidRDefault="007B2357" w:rsidP="00813F92">
            <w:r>
              <w:t>Taller de pintura</w:t>
            </w:r>
          </w:p>
        </w:tc>
        <w:tc>
          <w:tcPr>
            <w:tcW w:w="3955" w:type="dxa"/>
            <w:shd w:val="clear" w:color="auto" w:fill="auto"/>
          </w:tcPr>
          <w:p w:rsidR="007B2357" w:rsidRDefault="007B2357" w:rsidP="00813F92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7B2357" w:rsidRPr="00711520" w:rsidRDefault="00F521D5" w:rsidP="00813F92">
            <w:r w:rsidRPr="00711520">
              <w:t>Hemeroteca</w:t>
            </w:r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813F92"/>
        </w:tc>
        <w:tc>
          <w:tcPr>
            <w:tcW w:w="1633" w:type="dxa"/>
            <w:shd w:val="clear" w:color="auto" w:fill="auto"/>
          </w:tcPr>
          <w:p w:rsidR="007B2357" w:rsidRPr="00F9570F" w:rsidRDefault="007B2357" w:rsidP="00813F92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7B2357" w:rsidP="00813F92">
            <w:r>
              <w:t xml:space="preserve">El fantasma de la ópera. </w:t>
            </w:r>
          </w:p>
          <w:p w:rsidR="007B2357" w:rsidRDefault="007B2357" w:rsidP="00813F92">
            <w:r>
              <w:t>Taller de teatro y danza</w:t>
            </w:r>
          </w:p>
        </w:tc>
        <w:tc>
          <w:tcPr>
            <w:tcW w:w="3955" w:type="dxa"/>
            <w:shd w:val="clear" w:color="auto" w:fill="auto"/>
          </w:tcPr>
          <w:p w:rsidR="007B2357" w:rsidRDefault="007B2357" w:rsidP="00813F92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7B2357" w:rsidRPr="00711520" w:rsidRDefault="00F521D5" w:rsidP="00813F92">
            <w:r w:rsidRPr="00711520">
              <w:t>Sala de lectura Bloque D-Piso 3</w:t>
            </w:r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F0714D"/>
        </w:tc>
        <w:tc>
          <w:tcPr>
            <w:tcW w:w="1633" w:type="dxa"/>
            <w:shd w:val="clear" w:color="auto" w:fill="auto"/>
          </w:tcPr>
          <w:p w:rsidR="007B2357" w:rsidRPr="00F9570F" w:rsidRDefault="007B2357" w:rsidP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7B2357" w:rsidRPr="007B2357" w:rsidRDefault="007B2357" w:rsidP="00F0714D">
            <w:r w:rsidRPr="007B2357">
              <w:t>Taller de escritura creativa</w:t>
            </w:r>
          </w:p>
        </w:tc>
        <w:tc>
          <w:tcPr>
            <w:tcW w:w="3955" w:type="dxa"/>
            <w:shd w:val="clear" w:color="auto" w:fill="auto"/>
          </w:tcPr>
          <w:p w:rsidR="007B2357" w:rsidRDefault="00A27D5B" w:rsidP="00F0714D">
            <w:r>
              <w:t>Banco de la República</w:t>
            </w:r>
          </w:p>
        </w:tc>
        <w:tc>
          <w:tcPr>
            <w:tcW w:w="2496" w:type="dxa"/>
            <w:shd w:val="clear" w:color="auto" w:fill="auto"/>
          </w:tcPr>
          <w:p w:rsidR="007B2357" w:rsidRPr="001C7321" w:rsidRDefault="00A67703" w:rsidP="00F0714D">
            <w:pPr>
              <w:rPr>
                <w:highlight w:val="yellow"/>
              </w:rPr>
            </w:pPr>
            <w:r w:rsidRPr="00A67703">
              <w:rPr>
                <w:color w:val="000000" w:themeColor="text1"/>
              </w:rPr>
              <w:t>D -1 4</w:t>
            </w:r>
          </w:p>
        </w:tc>
      </w:tr>
      <w:tr w:rsidR="00A8600A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A8600A" w:rsidRDefault="00A8600A" w:rsidP="00F0714D"/>
        </w:tc>
        <w:tc>
          <w:tcPr>
            <w:tcW w:w="1633" w:type="dxa"/>
            <w:shd w:val="clear" w:color="auto" w:fill="auto"/>
          </w:tcPr>
          <w:p w:rsidR="00A8600A" w:rsidRPr="00F9570F" w:rsidRDefault="00A8600A" w:rsidP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A8600A" w:rsidRPr="007B2357" w:rsidRDefault="00A8600A" w:rsidP="00F0714D">
            <w:r>
              <w:t>Taller de iniciación al arte</w:t>
            </w:r>
          </w:p>
        </w:tc>
        <w:tc>
          <w:tcPr>
            <w:tcW w:w="3955" w:type="dxa"/>
            <w:shd w:val="clear" w:color="auto" w:fill="auto"/>
          </w:tcPr>
          <w:p w:rsidR="00A8600A" w:rsidRDefault="00A8600A" w:rsidP="00F0714D">
            <w:proofErr w:type="spellStart"/>
            <w:r>
              <w:t>Gaos</w:t>
            </w:r>
            <w:proofErr w:type="spellEnd"/>
            <w:r>
              <w:t xml:space="preserve"> Academia de Dibujo y Diseño</w:t>
            </w:r>
          </w:p>
        </w:tc>
        <w:tc>
          <w:tcPr>
            <w:tcW w:w="2496" w:type="dxa"/>
            <w:shd w:val="clear" w:color="auto" w:fill="auto"/>
          </w:tcPr>
          <w:p w:rsidR="00A8600A" w:rsidRPr="00814455" w:rsidRDefault="00A8600A" w:rsidP="00F0714D">
            <w:pPr>
              <w:rPr>
                <w:color w:val="000000" w:themeColor="text1"/>
              </w:rPr>
            </w:pPr>
            <w:r w:rsidRPr="00814455">
              <w:t>Bloque E 1- 3</w:t>
            </w:r>
          </w:p>
        </w:tc>
      </w:tr>
      <w:tr w:rsidR="006B5046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6B5046" w:rsidRDefault="006B5046" w:rsidP="00F0714D"/>
        </w:tc>
        <w:tc>
          <w:tcPr>
            <w:tcW w:w="1633" w:type="dxa"/>
            <w:shd w:val="clear" w:color="auto" w:fill="auto"/>
          </w:tcPr>
          <w:p w:rsidR="006B5046" w:rsidRPr="00F9570F" w:rsidRDefault="006B5046" w:rsidP="00F0714D">
            <w:r>
              <w:t xml:space="preserve">9:00 </w:t>
            </w:r>
            <w:proofErr w:type="spellStart"/>
            <w:r>
              <w:t>a.m</w:t>
            </w:r>
            <w:proofErr w:type="spellEnd"/>
            <w:r>
              <w:t xml:space="preserve"> – 12m</w:t>
            </w:r>
          </w:p>
        </w:tc>
        <w:tc>
          <w:tcPr>
            <w:tcW w:w="3797" w:type="dxa"/>
            <w:shd w:val="clear" w:color="auto" w:fill="auto"/>
          </w:tcPr>
          <w:p w:rsidR="006B5046" w:rsidRDefault="006B5046" w:rsidP="00F0714D">
            <w:r>
              <w:t>Taller de animación</w:t>
            </w:r>
          </w:p>
        </w:tc>
        <w:tc>
          <w:tcPr>
            <w:tcW w:w="3955" w:type="dxa"/>
            <w:shd w:val="clear" w:color="auto" w:fill="auto"/>
          </w:tcPr>
          <w:p w:rsidR="006B5046" w:rsidRDefault="006B5046" w:rsidP="00F0714D">
            <w:r w:rsidRPr="0055058D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D&amp;K Cartoons</w:t>
            </w:r>
          </w:p>
        </w:tc>
        <w:tc>
          <w:tcPr>
            <w:tcW w:w="2496" w:type="dxa"/>
            <w:shd w:val="clear" w:color="auto" w:fill="auto"/>
          </w:tcPr>
          <w:p w:rsidR="006B5046" w:rsidRPr="00814455" w:rsidRDefault="006B5046" w:rsidP="00F0714D">
            <w:r>
              <w:t>N -04</w:t>
            </w:r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F0714D"/>
        </w:tc>
        <w:tc>
          <w:tcPr>
            <w:tcW w:w="1633" w:type="dxa"/>
            <w:shd w:val="clear" w:color="auto" w:fill="auto"/>
          </w:tcPr>
          <w:p w:rsidR="007B2357" w:rsidRPr="00F9570F" w:rsidRDefault="007B2357" w:rsidP="00F0714D">
            <w:r>
              <w:t>10:00 am – 11:00 am</w:t>
            </w:r>
          </w:p>
        </w:tc>
        <w:tc>
          <w:tcPr>
            <w:tcW w:w="3797" w:type="dxa"/>
            <w:shd w:val="clear" w:color="auto" w:fill="auto"/>
          </w:tcPr>
          <w:p w:rsidR="007B2357" w:rsidRPr="007B2357" w:rsidRDefault="007B2357" w:rsidP="00F0714D">
            <w:r w:rsidRPr="007B2357">
              <w:t>Mi primer club de lectura</w:t>
            </w:r>
          </w:p>
        </w:tc>
        <w:tc>
          <w:tcPr>
            <w:tcW w:w="3955" w:type="dxa"/>
            <w:shd w:val="clear" w:color="auto" w:fill="auto"/>
          </w:tcPr>
          <w:p w:rsidR="007B2357" w:rsidRDefault="00446964" w:rsidP="00F0714D">
            <w:r>
              <w:t>Banco de la República</w:t>
            </w:r>
          </w:p>
        </w:tc>
        <w:tc>
          <w:tcPr>
            <w:tcW w:w="2496" w:type="dxa"/>
            <w:shd w:val="clear" w:color="auto" w:fill="auto"/>
          </w:tcPr>
          <w:p w:rsidR="007B2357" w:rsidRPr="00814455" w:rsidRDefault="00C50FF3" w:rsidP="00F0714D">
            <w:r w:rsidRPr="00814455">
              <w:t>Bloque E 1- 3</w:t>
            </w:r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F0714D"/>
        </w:tc>
        <w:tc>
          <w:tcPr>
            <w:tcW w:w="1633" w:type="dxa"/>
            <w:shd w:val="clear" w:color="auto" w:fill="auto"/>
          </w:tcPr>
          <w:p w:rsidR="007B2357" w:rsidRDefault="007B2357" w:rsidP="00F0714D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446964" w:rsidRDefault="007B2357" w:rsidP="00446964">
            <w:r>
              <w:t>El príncipe feliz de Oscar Wilde.</w:t>
            </w:r>
          </w:p>
          <w:p w:rsidR="007B2357" w:rsidRPr="007B2357" w:rsidRDefault="007B2357" w:rsidP="00446964">
            <w:r>
              <w:t>Taller de escultura</w:t>
            </w:r>
            <w:r w:rsidR="00446964">
              <w:t>.</w:t>
            </w:r>
          </w:p>
        </w:tc>
        <w:tc>
          <w:tcPr>
            <w:tcW w:w="3955" w:type="dxa"/>
            <w:shd w:val="clear" w:color="auto" w:fill="auto"/>
          </w:tcPr>
          <w:p w:rsidR="007B2357" w:rsidRDefault="007B2357" w:rsidP="00F0714D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7B2357" w:rsidRPr="00814455" w:rsidRDefault="00F521D5" w:rsidP="00F0714D">
            <w:r w:rsidRPr="00814455">
              <w:t>Hemeroteca</w:t>
            </w:r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F0714D"/>
        </w:tc>
        <w:tc>
          <w:tcPr>
            <w:tcW w:w="1633" w:type="dxa"/>
            <w:shd w:val="clear" w:color="auto" w:fill="auto"/>
          </w:tcPr>
          <w:p w:rsidR="007B2357" w:rsidRDefault="007B2357" w:rsidP="00F0714D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446964" w:rsidRDefault="007B2357" w:rsidP="00F0714D">
            <w:r>
              <w:t xml:space="preserve">El flautista de </w:t>
            </w:r>
            <w:proofErr w:type="spellStart"/>
            <w:r>
              <w:t>Hamelín</w:t>
            </w:r>
            <w:proofErr w:type="spellEnd"/>
            <w:r>
              <w:t xml:space="preserve">. </w:t>
            </w:r>
          </w:p>
          <w:p w:rsidR="007B2357" w:rsidRDefault="007B2357" w:rsidP="00F0714D">
            <w:r>
              <w:t>Taller con música</w:t>
            </w:r>
            <w:r w:rsidR="00446964">
              <w:t>.</w:t>
            </w:r>
          </w:p>
        </w:tc>
        <w:tc>
          <w:tcPr>
            <w:tcW w:w="3955" w:type="dxa"/>
            <w:shd w:val="clear" w:color="auto" w:fill="auto"/>
          </w:tcPr>
          <w:p w:rsidR="007B2357" w:rsidRDefault="007B2357" w:rsidP="00F0714D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7B2357" w:rsidRPr="00814455" w:rsidRDefault="00F521D5" w:rsidP="00F0714D">
            <w:r w:rsidRPr="00814455">
              <w:t>Sala de lectura Bloque D-Piso 3</w:t>
            </w:r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F0714D"/>
        </w:tc>
        <w:tc>
          <w:tcPr>
            <w:tcW w:w="1633" w:type="dxa"/>
            <w:shd w:val="clear" w:color="auto" w:fill="auto"/>
          </w:tcPr>
          <w:p w:rsidR="007B2357" w:rsidRDefault="007B2357" w:rsidP="00F0714D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446964" w:rsidRDefault="007B2357" w:rsidP="00F0714D">
            <w:r>
              <w:t xml:space="preserve">Charles Chaplin. </w:t>
            </w:r>
          </w:p>
          <w:p w:rsidR="007B2357" w:rsidRDefault="007B2357" w:rsidP="00F0714D">
            <w:r>
              <w:t>Taller de audiovisuales</w:t>
            </w:r>
          </w:p>
        </w:tc>
        <w:tc>
          <w:tcPr>
            <w:tcW w:w="3955" w:type="dxa"/>
            <w:shd w:val="clear" w:color="auto" w:fill="auto"/>
          </w:tcPr>
          <w:p w:rsidR="007B2357" w:rsidRDefault="007B2357" w:rsidP="00F0714D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7B2357" w:rsidRPr="00814455" w:rsidRDefault="00814455" w:rsidP="00F0714D">
            <w:r w:rsidRPr="00814455">
              <w:t>Hemeroteca</w:t>
            </w:r>
          </w:p>
        </w:tc>
      </w:tr>
      <w:tr w:rsidR="007B2357" w:rsidTr="00F0714D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7B2357" w:rsidRDefault="007B2357" w:rsidP="00F0714D"/>
        </w:tc>
        <w:tc>
          <w:tcPr>
            <w:tcW w:w="1633" w:type="dxa"/>
            <w:shd w:val="clear" w:color="auto" w:fill="auto"/>
          </w:tcPr>
          <w:p w:rsidR="007B2357" w:rsidRDefault="007B2357" w:rsidP="00F0714D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7B2357" w:rsidRDefault="007B2357" w:rsidP="00F0714D">
            <w:r w:rsidRPr="007B2357">
              <w:t>Manejo de redes sociales</w:t>
            </w:r>
          </w:p>
        </w:tc>
        <w:tc>
          <w:tcPr>
            <w:tcW w:w="3955" w:type="dxa"/>
            <w:shd w:val="clear" w:color="auto" w:fill="auto"/>
          </w:tcPr>
          <w:p w:rsidR="007B2357" w:rsidRDefault="00453B47" w:rsidP="00F0714D">
            <w:r>
              <w:t xml:space="preserve"> Vanguardia Liberal</w:t>
            </w:r>
          </w:p>
          <w:p w:rsidR="00FA7810" w:rsidRDefault="00FA7810" w:rsidP="00F0714D">
            <w:r>
              <w:t>Juan Carlos Gutiérrez</w:t>
            </w:r>
          </w:p>
        </w:tc>
        <w:tc>
          <w:tcPr>
            <w:tcW w:w="2496" w:type="dxa"/>
            <w:shd w:val="clear" w:color="auto" w:fill="auto"/>
          </w:tcPr>
          <w:p w:rsidR="007B2357" w:rsidRPr="00814455" w:rsidRDefault="00FA7810" w:rsidP="00F0714D">
            <w:r w:rsidRPr="00814455">
              <w:t>D-2-8</w:t>
            </w:r>
          </w:p>
        </w:tc>
      </w:tr>
      <w:tr w:rsidR="007B2357" w:rsidTr="007B2357">
        <w:trPr>
          <w:trHeight w:val="132"/>
        </w:trPr>
        <w:tc>
          <w:tcPr>
            <w:tcW w:w="1115" w:type="dxa"/>
            <w:shd w:val="clear" w:color="auto" w:fill="7F7F7F" w:themeFill="text1" w:themeFillTint="80"/>
          </w:tcPr>
          <w:p w:rsidR="007B2357" w:rsidRDefault="007B2357" w:rsidP="00F0714D"/>
        </w:tc>
        <w:tc>
          <w:tcPr>
            <w:tcW w:w="1633" w:type="dxa"/>
            <w:shd w:val="clear" w:color="auto" w:fill="7F7F7F" w:themeFill="text1" w:themeFillTint="80"/>
          </w:tcPr>
          <w:p w:rsidR="007B2357" w:rsidRDefault="007B2357" w:rsidP="00F0714D"/>
        </w:tc>
        <w:tc>
          <w:tcPr>
            <w:tcW w:w="3797" w:type="dxa"/>
            <w:shd w:val="clear" w:color="auto" w:fill="7F7F7F" w:themeFill="text1" w:themeFillTint="80"/>
          </w:tcPr>
          <w:p w:rsidR="007B2357" w:rsidRPr="007B2357" w:rsidRDefault="007B2357" w:rsidP="00F0714D"/>
        </w:tc>
        <w:tc>
          <w:tcPr>
            <w:tcW w:w="3955" w:type="dxa"/>
            <w:shd w:val="clear" w:color="auto" w:fill="7F7F7F" w:themeFill="text1" w:themeFillTint="80"/>
          </w:tcPr>
          <w:p w:rsidR="007B2357" w:rsidRDefault="007B2357" w:rsidP="00F0714D"/>
        </w:tc>
        <w:tc>
          <w:tcPr>
            <w:tcW w:w="2496" w:type="dxa"/>
            <w:shd w:val="clear" w:color="auto" w:fill="7F7F7F" w:themeFill="text1" w:themeFillTint="80"/>
          </w:tcPr>
          <w:p w:rsidR="007B2357" w:rsidRPr="00814455" w:rsidRDefault="007B2357" w:rsidP="00F0714D"/>
        </w:tc>
      </w:tr>
      <w:tr w:rsidR="00E15438" w:rsidTr="007B2357">
        <w:trPr>
          <w:trHeight w:val="132"/>
        </w:trPr>
        <w:tc>
          <w:tcPr>
            <w:tcW w:w="1115" w:type="dxa"/>
            <w:vMerge w:val="restart"/>
            <w:shd w:val="clear" w:color="auto" w:fill="auto"/>
          </w:tcPr>
          <w:p w:rsidR="00E15438" w:rsidRDefault="00E15438" w:rsidP="00F0714D"/>
          <w:p w:rsidR="00E15438" w:rsidRDefault="00E15438" w:rsidP="00F0714D"/>
          <w:p w:rsidR="00E15438" w:rsidRDefault="00E15438" w:rsidP="00F0714D"/>
          <w:p w:rsidR="00E15438" w:rsidRDefault="00E15438" w:rsidP="00F0714D"/>
          <w:p w:rsidR="00E15438" w:rsidRPr="00E15438" w:rsidRDefault="00E15438" w:rsidP="00E15438">
            <w:pPr>
              <w:jc w:val="center"/>
              <w:rPr>
                <w:b/>
              </w:rPr>
            </w:pPr>
            <w:r w:rsidRPr="00E15438">
              <w:rPr>
                <w:b/>
              </w:rPr>
              <w:t>Viernes 28 de Agosto</w:t>
            </w:r>
          </w:p>
        </w:tc>
        <w:tc>
          <w:tcPr>
            <w:tcW w:w="1633" w:type="dxa"/>
            <w:shd w:val="clear" w:color="auto" w:fill="auto"/>
          </w:tcPr>
          <w:p w:rsidR="00E15438" w:rsidRDefault="00E15438" w:rsidP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453B47" w:rsidRDefault="00E15438" w:rsidP="00453B47">
            <w:r>
              <w:t xml:space="preserve">Charles Chaplin. </w:t>
            </w:r>
          </w:p>
          <w:p w:rsidR="00E15438" w:rsidRPr="007B2357" w:rsidRDefault="00446964" w:rsidP="00453B47">
            <w:r>
              <w:t>T</w:t>
            </w:r>
            <w:r w:rsidR="00E15438">
              <w:t>aller de audiovisuales.</w:t>
            </w:r>
          </w:p>
        </w:tc>
        <w:tc>
          <w:tcPr>
            <w:tcW w:w="3955" w:type="dxa"/>
            <w:shd w:val="clear" w:color="auto" w:fill="auto"/>
          </w:tcPr>
          <w:p w:rsidR="00E15438" w:rsidRDefault="00453B47" w:rsidP="00F0714D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F521D5" w:rsidP="00F0714D">
            <w:r w:rsidRPr="00814455">
              <w:t>Hemeroteca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F0714D"/>
        </w:tc>
        <w:tc>
          <w:tcPr>
            <w:tcW w:w="1633" w:type="dxa"/>
            <w:shd w:val="clear" w:color="auto" w:fill="auto"/>
          </w:tcPr>
          <w:p w:rsidR="00E15438" w:rsidRPr="00F9570F" w:rsidRDefault="00E15438" w:rsidP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446964" w:rsidRDefault="00E15438" w:rsidP="00F0714D">
            <w:r>
              <w:t xml:space="preserve">Edgar Allan Poe. </w:t>
            </w:r>
          </w:p>
          <w:p w:rsidR="00E15438" w:rsidRDefault="00E15438" w:rsidP="00F0714D">
            <w:r>
              <w:t>Taller de literatura infantil y juvenil</w:t>
            </w:r>
          </w:p>
        </w:tc>
        <w:tc>
          <w:tcPr>
            <w:tcW w:w="3955" w:type="dxa"/>
            <w:shd w:val="clear" w:color="auto" w:fill="auto"/>
          </w:tcPr>
          <w:p w:rsidR="00E15438" w:rsidRDefault="00E15438" w:rsidP="00F0714D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C50FF3" w:rsidP="00F0714D">
            <w:r w:rsidRPr="00814455">
              <w:t>Bloque E 1-2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F0714D"/>
        </w:tc>
        <w:tc>
          <w:tcPr>
            <w:tcW w:w="1633" w:type="dxa"/>
            <w:shd w:val="clear" w:color="auto" w:fill="auto"/>
          </w:tcPr>
          <w:p w:rsidR="00E15438" w:rsidRPr="00F9570F" w:rsidRDefault="00E15438" w:rsidP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446964" w:rsidRDefault="00E15438" w:rsidP="00F0714D">
            <w:r>
              <w:t xml:space="preserve">Frida Kahlo. </w:t>
            </w:r>
          </w:p>
          <w:p w:rsidR="00E15438" w:rsidRDefault="00E15438" w:rsidP="00F0714D">
            <w:r>
              <w:t>Taller de pintura</w:t>
            </w:r>
            <w:r w:rsidR="00446964">
              <w:t>.</w:t>
            </w:r>
          </w:p>
        </w:tc>
        <w:tc>
          <w:tcPr>
            <w:tcW w:w="3955" w:type="dxa"/>
            <w:shd w:val="clear" w:color="auto" w:fill="auto"/>
          </w:tcPr>
          <w:p w:rsidR="00E15438" w:rsidRDefault="00E15438" w:rsidP="00F0714D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2309EE" w:rsidP="00F0714D">
            <w:r w:rsidRPr="00814455">
              <w:t>Sala de lectura Bloque D-Piso 3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F0714D"/>
        </w:tc>
        <w:tc>
          <w:tcPr>
            <w:tcW w:w="1633" w:type="dxa"/>
            <w:shd w:val="clear" w:color="auto" w:fill="auto"/>
          </w:tcPr>
          <w:p w:rsidR="00E15438" w:rsidRPr="00F9570F" w:rsidRDefault="00E15438" w:rsidP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E15438" w:rsidRDefault="00E15438" w:rsidP="00F0714D">
            <w:r w:rsidRPr="007C6929">
              <w:t>Técnica de ilustración</w:t>
            </w:r>
          </w:p>
        </w:tc>
        <w:tc>
          <w:tcPr>
            <w:tcW w:w="3955" w:type="dxa"/>
            <w:shd w:val="clear" w:color="auto" w:fill="auto"/>
          </w:tcPr>
          <w:p w:rsidR="00E15438" w:rsidRDefault="007C6929" w:rsidP="00F0714D">
            <w:proofErr w:type="spellStart"/>
            <w:r>
              <w:t>Gaos</w:t>
            </w:r>
            <w:proofErr w:type="spellEnd"/>
            <w:r>
              <w:t xml:space="preserve"> Academia de Dibujo y Diseño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2309EE" w:rsidP="00F0714D">
            <w:r w:rsidRPr="00814455">
              <w:t>Bloque E 1- 3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F0714D"/>
        </w:tc>
        <w:tc>
          <w:tcPr>
            <w:tcW w:w="1633" w:type="dxa"/>
            <w:shd w:val="clear" w:color="auto" w:fill="auto"/>
          </w:tcPr>
          <w:p w:rsidR="00E15438" w:rsidRPr="00F9570F" w:rsidRDefault="00E15438" w:rsidP="00F0714D">
            <w:r w:rsidRPr="00F9570F">
              <w:t>8:00 am - 10:00 am</w:t>
            </w:r>
          </w:p>
        </w:tc>
        <w:tc>
          <w:tcPr>
            <w:tcW w:w="3797" w:type="dxa"/>
            <w:shd w:val="clear" w:color="auto" w:fill="auto"/>
          </w:tcPr>
          <w:p w:rsidR="00E15438" w:rsidRPr="00C502A5" w:rsidRDefault="00E15438" w:rsidP="00F0714D">
            <w:r w:rsidRPr="00C502A5">
              <w:t>Taller de escritura creativa</w:t>
            </w:r>
          </w:p>
        </w:tc>
        <w:tc>
          <w:tcPr>
            <w:tcW w:w="3955" w:type="dxa"/>
            <w:shd w:val="clear" w:color="auto" w:fill="auto"/>
          </w:tcPr>
          <w:p w:rsidR="00E15438" w:rsidRDefault="007C6929" w:rsidP="00F0714D">
            <w:r>
              <w:t>Banco de la República</w:t>
            </w:r>
          </w:p>
          <w:p w:rsidR="007C6929" w:rsidRDefault="007C6929" w:rsidP="00F0714D"/>
        </w:tc>
        <w:tc>
          <w:tcPr>
            <w:tcW w:w="2496" w:type="dxa"/>
            <w:shd w:val="clear" w:color="auto" w:fill="auto"/>
          </w:tcPr>
          <w:p w:rsidR="00E15438" w:rsidRPr="00814455" w:rsidRDefault="00A67703" w:rsidP="00F0714D">
            <w:r w:rsidRPr="00814455">
              <w:rPr>
                <w:color w:val="000000" w:themeColor="text1"/>
              </w:rPr>
              <w:t>D -1 4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F0714D"/>
        </w:tc>
        <w:tc>
          <w:tcPr>
            <w:tcW w:w="1633" w:type="dxa"/>
            <w:shd w:val="clear" w:color="auto" w:fill="auto"/>
          </w:tcPr>
          <w:p w:rsidR="00E15438" w:rsidRPr="00F9570F" w:rsidRDefault="00E15438" w:rsidP="00F0714D">
            <w:r>
              <w:t xml:space="preserve">10:00 am – </w:t>
            </w:r>
            <w:r>
              <w:lastRenderedPageBreak/>
              <w:t>11:00 am</w:t>
            </w:r>
          </w:p>
        </w:tc>
        <w:tc>
          <w:tcPr>
            <w:tcW w:w="3797" w:type="dxa"/>
            <w:shd w:val="clear" w:color="auto" w:fill="auto"/>
          </w:tcPr>
          <w:p w:rsidR="00E15438" w:rsidRDefault="00E15438" w:rsidP="00F0714D">
            <w:pPr>
              <w:rPr>
                <w:b/>
              </w:rPr>
            </w:pPr>
            <w:r w:rsidRPr="00C502A5">
              <w:lastRenderedPageBreak/>
              <w:t>Mi primer club de lectura</w:t>
            </w:r>
          </w:p>
        </w:tc>
        <w:tc>
          <w:tcPr>
            <w:tcW w:w="3955" w:type="dxa"/>
            <w:shd w:val="clear" w:color="auto" w:fill="auto"/>
          </w:tcPr>
          <w:p w:rsidR="00E15438" w:rsidRDefault="00446964" w:rsidP="00F0714D">
            <w:r>
              <w:t>Banco de la República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2309EE" w:rsidP="00F0714D">
            <w:r w:rsidRPr="00814455">
              <w:t>Bloque E 1- 3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F0714D"/>
        </w:tc>
        <w:tc>
          <w:tcPr>
            <w:tcW w:w="1633" w:type="dxa"/>
            <w:shd w:val="clear" w:color="auto" w:fill="auto"/>
          </w:tcPr>
          <w:p w:rsidR="00E15438" w:rsidRDefault="00E15438" w:rsidP="00F0714D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59475F" w:rsidRPr="00814455" w:rsidRDefault="00E15438" w:rsidP="00F0714D">
            <w:pPr>
              <w:rPr>
                <w:color w:val="000000" w:themeColor="text1"/>
              </w:rPr>
            </w:pPr>
            <w:r w:rsidRPr="00814455">
              <w:rPr>
                <w:color w:val="000000" w:themeColor="text1"/>
              </w:rPr>
              <w:t xml:space="preserve">El fantasma de la ópera. </w:t>
            </w:r>
          </w:p>
          <w:p w:rsidR="00E15438" w:rsidRPr="00814455" w:rsidRDefault="00E15438" w:rsidP="00F0714D">
            <w:pPr>
              <w:rPr>
                <w:color w:val="000000" w:themeColor="text1"/>
                <w:highlight w:val="yellow"/>
              </w:rPr>
            </w:pPr>
            <w:r w:rsidRPr="00814455">
              <w:rPr>
                <w:color w:val="000000" w:themeColor="text1"/>
              </w:rPr>
              <w:t>Taller de teatro y danza</w:t>
            </w:r>
          </w:p>
        </w:tc>
        <w:tc>
          <w:tcPr>
            <w:tcW w:w="3955" w:type="dxa"/>
            <w:shd w:val="clear" w:color="auto" w:fill="auto"/>
          </w:tcPr>
          <w:p w:rsidR="00E15438" w:rsidRPr="00814455" w:rsidRDefault="00E15438" w:rsidP="00F0714D">
            <w:pPr>
              <w:rPr>
                <w:color w:val="000000" w:themeColor="text1"/>
              </w:rPr>
            </w:pPr>
            <w:r w:rsidRPr="00814455">
              <w:rPr>
                <w:color w:val="000000" w:themeColor="text1"/>
              </w:rP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F10CA1" w:rsidP="00F0714D">
            <w:pPr>
              <w:rPr>
                <w:color w:val="FF0000"/>
              </w:rPr>
            </w:pPr>
            <w:r w:rsidRPr="00814455">
              <w:t>Sala de lectura Bloque D-Piso 3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C502A5"/>
        </w:tc>
        <w:tc>
          <w:tcPr>
            <w:tcW w:w="1633" w:type="dxa"/>
            <w:shd w:val="clear" w:color="auto" w:fill="auto"/>
          </w:tcPr>
          <w:p w:rsidR="00E15438" w:rsidRDefault="00E15438" w:rsidP="00C502A5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E15438" w:rsidP="00C502A5">
            <w:r>
              <w:t xml:space="preserve">El príncipe feliz de Oscar Wilde. </w:t>
            </w:r>
          </w:p>
          <w:p w:rsidR="00E15438" w:rsidRDefault="00E15438" w:rsidP="00C502A5">
            <w:r>
              <w:t>Taller de escultura</w:t>
            </w:r>
          </w:p>
        </w:tc>
        <w:tc>
          <w:tcPr>
            <w:tcW w:w="3955" w:type="dxa"/>
            <w:shd w:val="clear" w:color="auto" w:fill="auto"/>
          </w:tcPr>
          <w:p w:rsidR="00E15438" w:rsidRDefault="00E15438" w:rsidP="00C502A5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F521D5" w:rsidP="00C502A5">
            <w:r w:rsidRPr="00814455">
              <w:t>Hemeroteca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C502A5"/>
        </w:tc>
        <w:tc>
          <w:tcPr>
            <w:tcW w:w="1633" w:type="dxa"/>
            <w:shd w:val="clear" w:color="auto" w:fill="auto"/>
          </w:tcPr>
          <w:p w:rsidR="00E15438" w:rsidRDefault="00E15438" w:rsidP="00C502A5">
            <w:r>
              <w:t>10:00 am – 12:00 am</w:t>
            </w:r>
          </w:p>
        </w:tc>
        <w:tc>
          <w:tcPr>
            <w:tcW w:w="3797" w:type="dxa"/>
            <w:shd w:val="clear" w:color="auto" w:fill="auto"/>
          </w:tcPr>
          <w:p w:rsidR="0059475F" w:rsidRDefault="00E15438" w:rsidP="00C502A5">
            <w:r>
              <w:t xml:space="preserve">El flautista de </w:t>
            </w:r>
            <w:proofErr w:type="spellStart"/>
            <w:r>
              <w:t>Hamelín</w:t>
            </w:r>
            <w:proofErr w:type="spellEnd"/>
            <w:r>
              <w:t xml:space="preserve">. </w:t>
            </w:r>
          </w:p>
          <w:p w:rsidR="00E15438" w:rsidRDefault="00E15438" w:rsidP="00C502A5">
            <w:r>
              <w:t>Taller con música</w:t>
            </w:r>
            <w:r w:rsidR="0059475F">
              <w:t>.</w:t>
            </w:r>
          </w:p>
        </w:tc>
        <w:tc>
          <w:tcPr>
            <w:tcW w:w="3955" w:type="dxa"/>
            <w:shd w:val="clear" w:color="auto" w:fill="auto"/>
          </w:tcPr>
          <w:p w:rsidR="00E15438" w:rsidRDefault="00E15438" w:rsidP="00C502A5">
            <w:r>
              <w:t>Fundación Palabras Andantes</w:t>
            </w:r>
          </w:p>
        </w:tc>
        <w:tc>
          <w:tcPr>
            <w:tcW w:w="2496" w:type="dxa"/>
            <w:shd w:val="clear" w:color="auto" w:fill="auto"/>
          </w:tcPr>
          <w:p w:rsidR="00E15438" w:rsidRPr="00814455" w:rsidRDefault="00711520" w:rsidP="00C502A5">
            <w:r w:rsidRPr="00814455">
              <w:t>Bloque E 1-2</w:t>
            </w:r>
          </w:p>
        </w:tc>
      </w:tr>
      <w:tr w:rsidR="00E15438" w:rsidTr="007B2357">
        <w:trPr>
          <w:trHeight w:val="132"/>
        </w:trPr>
        <w:tc>
          <w:tcPr>
            <w:tcW w:w="1115" w:type="dxa"/>
            <w:vMerge/>
            <w:shd w:val="clear" w:color="auto" w:fill="auto"/>
          </w:tcPr>
          <w:p w:rsidR="00E15438" w:rsidRDefault="00E15438" w:rsidP="00C502A5"/>
        </w:tc>
        <w:tc>
          <w:tcPr>
            <w:tcW w:w="1633" w:type="dxa"/>
            <w:shd w:val="clear" w:color="auto" w:fill="auto"/>
          </w:tcPr>
          <w:p w:rsidR="00E15438" w:rsidRDefault="00E15438" w:rsidP="00C502A5"/>
        </w:tc>
        <w:tc>
          <w:tcPr>
            <w:tcW w:w="3797" w:type="dxa"/>
            <w:shd w:val="clear" w:color="auto" w:fill="auto"/>
          </w:tcPr>
          <w:p w:rsidR="00E15438" w:rsidRPr="00C502A5" w:rsidRDefault="00E15438" w:rsidP="00C502A5"/>
          <w:p w:rsidR="00E15438" w:rsidRDefault="00E15438" w:rsidP="00C502A5"/>
        </w:tc>
        <w:tc>
          <w:tcPr>
            <w:tcW w:w="3955" w:type="dxa"/>
            <w:shd w:val="clear" w:color="auto" w:fill="auto"/>
          </w:tcPr>
          <w:p w:rsidR="00E15438" w:rsidRDefault="00E15438" w:rsidP="00C502A5"/>
        </w:tc>
        <w:tc>
          <w:tcPr>
            <w:tcW w:w="2496" w:type="dxa"/>
            <w:shd w:val="clear" w:color="auto" w:fill="auto"/>
          </w:tcPr>
          <w:p w:rsidR="00E15438" w:rsidRDefault="00E15438" w:rsidP="00C502A5"/>
        </w:tc>
      </w:tr>
      <w:tr w:rsidR="00C502A5" w:rsidTr="00C502A5">
        <w:trPr>
          <w:trHeight w:val="132"/>
        </w:trPr>
        <w:tc>
          <w:tcPr>
            <w:tcW w:w="1115" w:type="dxa"/>
            <w:shd w:val="clear" w:color="auto" w:fill="7F7F7F" w:themeFill="text1" w:themeFillTint="80"/>
          </w:tcPr>
          <w:p w:rsidR="00C502A5" w:rsidRDefault="00C502A5" w:rsidP="00C502A5"/>
        </w:tc>
        <w:tc>
          <w:tcPr>
            <w:tcW w:w="1633" w:type="dxa"/>
            <w:shd w:val="clear" w:color="auto" w:fill="7F7F7F" w:themeFill="text1" w:themeFillTint="80"/>
          </w:tcPr>
          <w:p w:rsidR="00C502A5" w:rsidRDefault="00C502A5" w:rsidP="00C502A5"/>
        </w:tc>
        <w:tc>
          <w:tcPr>
            <w:tcW w:w="3797" w:type="dxa"/>
            <w:shd w:val="clear" w:color="auto" w:fill="7F7F7F" w:themeFill="text1" w:themeFillTint="80"/>
          </w:tcPr>
          <w:p w:rsidR="00C502A5" w:rsidRPr="00C502A5" w:rsidRDefault="00C502A5" w:rsidP="00C502A5"/>
        </w:tc>
        <w:tc>
          <w:tcPr>
            <w:tcW w:w="3955" w:type="dxa"/>
            <w:shd w:val="clear" w:color="auto" w:fill="7F7F7F" w:themeFill="text1" w:themeFillTint="80"/>
          </w:tcPr>
          <w:p w:rsidR="00C502A5" w:rsidRDefault="00C502A5" w:rsidP="00C502A5"/>
        </w:tc>
        <w:tc>
          <w:tcPr>
            <w:tcW w:w="2496" w:type="dxa"/>
            <w:shd w:val="clear" w:color="auto" w:fill="7F7F7F" w:themeFill="text1" w:themeFillTint="80"/>
          </w:tcPr>
          <w:p w:rsidR="00C502A5" w:rsidRDefault="00C502A5" w:rsidP="00C502A5"/>
        </w:tc>
      </w:tr>
    </w:tbl>
    <w:p w:rsidR="009A4CE0" w:rsidRDefault="009A4CE0"/>
    <w:sectPr w:rsidR="009A4CE0" w:rsidSect="00F957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0F"/>
    <w:rsid w:val="00130DC1"/>
    <w:rsid w:val="001C7321"/>
    <w:rsid w:val="002309EE"/>
    <w:rsid w:val="002E6C7B"/>
    <w:rsid w:val="003055A9"/>
    <w:rsid w:val="003A61CF"/>
    <w:rsid w:val="003B2662"/>
    <w:rsid w:val="003B6E0E"/>
    <w:rsid w:val="00446964"/>
    <w:rsid w:val="00453B47"/>
    <w:rsid w:val="004915BD"/>
    <w:rsid w:val="004D0352"/>
    <w:rsid w:val="004E4EF7"/>
    <w:rsid w:val="0055058D"/>
    <w:rsid w:val="0056232E"/>
    <w:rsid w:val="0059475F"/>
    <w:rsid w:val="006334AE"/>
    <w:rsid w:val="00667120"/>
    <w:rsid w:val="00673519"/>
    <w:rsid w:val="006946A9"/>
    <w:rsid w:val="006B5046"/>
    <w:rsid w:val="00711520"/>
    <w:rsid w:val="0075582B"/>
    <w:rsid w:val="00766CF4"/>
    <w:rsid w:val="0076773B"/>
    <w:rsid w:val="007B2357"/>
    <w:rsid w:val="007B4256"/>
    <w:rsid w:val="007C6929"/>
    <w:rsid w:val="00804A71"/>
    <w:rsid w:val="00813F92"/>
    <w:rsid w:val="00814455"/>
    <w:rsid w:val="00825717"/>
    <w:rsid w:val="00890F85"/>
    <w:rsid w:val="008D6350"/>
    <w:rsid w:val="00965B9A"/>
    <w:rsid w:val="009A4CE0"/>
    <w:rsid w:val="00A27D5B"/>
    <w:rsid w:val="00A67703"/>
    <w:rsid w:val="00A8600A"/>
    <w:rsid w:val="00B34452"/>
    <w:rsid w:val="00BA6672"/>
    <w:rsid w:val="00BC4F40"/>
    <w:rsid w:val="00C502A5"/>
    <w:rsid w:val="00C50FF3"/>
    <w:rsid w:val="00C60F47"/>
    <w:rsid w:val="00C84FFA"/>
    <w:rsid w:val="00D314CE"/>
    <w:rsid w:val="00E15438"/>
    <w:rsid w:val="00E2131F"/>
    <w:rsid w:val="00EF288F"/>
    <w:rsid w:val="00F0714D"/>
    <w:rsid w:val="00F10CA1"/>
    <w:rsid w:val="00F212D8"/>
    <w:rsid w:val="00F51DC5"/>
    <w:rsid w:val="00F521D5"/>
    <w:rsid w:val="00F9570F"/>
    <w:rsid w:val="00F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provisional</dc:creator>
  <cp:lastModifiedBy>Belkis Tatiana Celis</cp:lastModifiedBy>
  <cp:revision>2</cp:revision>
  <dcterms:created xsi:type="dcterms:W3CDTF">2015-08-21T22:57:00Z</dcterms:created>
  <dcterms:modified xsi:type="dcterms:W3CDTF">2015-08-21T22:57:00Z</dcterms:modified>
</cp:coreProperties>
</file>